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FD884" w14:textId="77777777" w:rsidR="003E54A8" w:rsidRPr="00C557E3" w:rsidRDefault="00425E47" w:rsidP="00425E4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557E3">
        <w:rPr>
          <w:b/>
          <w:sz w:val="24"/>
          <w:szCs w:val="24"/>
        </w:rPr>
        <w:t>Bestyrelsesmøde</w:t>
      </w:r>
    </w:p>
    <w:p w14:paraId="1DF23033" w14:textId="1F5B4887" w:rsidR="00425E47" w:rsidRPr="00C557E3" w:rsidRDefault="00E07B0B" w:rsidP="00425E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Onsdag D. 10/12</w:t>
      </w:r>
      <w:r w:rsidR="00BF5E3E">
        <w:rPr>
          <w:b/>
          <w:sz w:val="24"/>
          <w:szCs w:val="24"/>
        </w:rPr>
        <w:t xml:space="preserve"> - 2014</w:t>
      </w:r>
    </w:p>
    <w:p w14:paraId="6F2FCBE6" w14:textId="77777777" w:rsidR="00425E47" w:rsidRDefault="00425E47" w:rsidP="00425E47">
      <w:pPr>
        <w:jc w:val="center"/>
        <w:rPr>
          <w:b/>
          <w:sz w:val="24"/>
          <w:szCs w:val="24"/>
        </w:rPr>
      </w:pPr>
      <w:r w:rsidRPr="00C557E3">
        <w:rPr>
          <w:b/>
          <w:sz w:val="24"/>
          <w:szCs w:val="24"/>
        </w:rPr>
        <w:t xml:space="preserve">Kl. 18.30 </w:t>
      </w:r>
      <w:r w:rsidR="007B268C">
        <w:rPr>
          <w:b/>
          <w:sz w:val="24"/>
          <w:szCs w:val="24"/>
        </w:rPr>
        <w:t xml:space="preserve">– 21.30 </w:t>
      </w:r>
      <w:r w:rsidRPr="00C557E3">
        <w:rPr>
          <w:b/>
          <w:sz w:val="24"/>
          <w:szCs w:val="24"/>
        </w:rPr>
        <w:t xml:space="preserve">i </w:t>
      </w:r>
      <w:r w:rsidR="003F6E04">
        <w:rPr>
          <w:b/>
          <w:sz w:val="24"/>
          <w:szCs w:val="24"/>
        </w:rPr>
        <w:t xml:space="preserve">Horsens </w:t>
      </w:r>
      <w:proofErr w:type="spellStart"/>
      <w:r w:rsidR="003F6E04">
        <w:rPr>
          <w:b/>
          <w:sz w:val="24"/>
          <w:szCs w:val="24"/>
        </w:rPr>
        <w:t>ACR´s</w:t>
      </w:r>
      <w:proofErr w:type="spellEnd"/>
      <w:r w:rsidR="004457C1">
        <w:rPr>
          <w:b/>
          <w:sz w:val="24"/>
          <w:szCs w:val="24"/>
        </w:rPr>
        <w:t xml:space="preserve"> klublokaler</w:t>
      </w:r>
    </w:p>
    <w:p w14:paraId="5C81EB10" w14:textId="0F7B1D58" w:rsidR="00365545" w:rsidRPr="00365545" w:rsidRDefault="00365545" w:rsidP="003655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Verdana"/>
          <w:b/>
          <w:sz w:val="24"/>
          <w:szCs w:val="24"/>
          <w:lang w:val="en-US"/>
        </w:rPr>
      </w:pPr>
      <w:proofErr w:type="spellStart"/>
      <w:r w:rsidRPr="00365545">
        <w:rPr>
          <w:rFonts w:cs="Verdana"/>
          <w:b/>
          <w:sz w:val="24"/>
          <w:szCs w:val="24"/>
          <w:lang w:val="en-US"/>
        </w:rPr>
        <w:t>Mosegårdsvej</w:t>
      </w:r>
      <w:proofErr w:type="spellEnd"/>
      <w:r w:rsidRPr="00365545">
        <w:rPr>
          <w:rFonts w:cs="Verdana"/>
          <w:b/>
          <w:sz w:val="24"/>
          <w:szCs w:val="24"/>
          <w:lang w:val="en-US"/>
        </w:rPr>
        <w:t xml:space="preserve"> 30, 8700 Horsens</w:t>
      </w:r>
    </w:p>
    <w:p w14:paraId="17AE1950" w14:textId="77777777" w:rsidR="004457C1" w:rsidRPr="00365545" w:rsidRDefault="004457C1" w:rsidP="00425E47">
      <w:pPr>
        <w:jc w:val="center"/>
        <w:rPr>
          <w:b/>
        </w:rPr>
      </w:pPr>
    </w:p>
    <w:p w14:paraId="0D0DD520" w14:textId="77777777" w:rsidR="004457C1" w:rsidRDefault="004457C1" w:rsidP="00425E47">
      <w:pPr>
        <w:jc w:val="center"/>
        <w:rPr>
          <w:b/>
        </w:rPr>
      </w:pPr>
    </w:p>
    <w:p w14:paraId="5BCC86F3" w14:textId="25844A7C" w:rsidR="007B5C2E" w:rsidRDefault="004D0B01" w:rsidP="00425E47">
      <w:r>
        <w:t>1</w:t>
      </w:r>
      <w:r w:rsidR="00281929">
        <w:t xml:space="preserve">: </w:t>
      </w:r>
      <w:r w:rsidR="00FC6654">
        <w:t xml:space="preserve">Godkendelse af </w:t>
      </w:r>
      <w:r w:rsidR="007B5C2E">
        <w:t xml:space="preserve">referat fra seneste møde </w:t>
      </w:r>
      <w:r w:rsidR="00E07B0B">
        <w:t>11-11</w:t>
      </w:r>
      <w:r w:rsidR="007E5DDE">
        <w:t>-2014</w:t>
      </w:r>
    </w:p>
    <w:p w14:paraId="0E86DDCA" w14:textId="739FB9D1" w:rsidR="00A212A0" w:rsidRDefault="00A212A0" w:rsidP="00A212A0">
      <w:pPr>
        <w:pStyle w:val="Listeafsnit"/>
        <w:numPr>
          <w:ilvl w:val="0"/>
          <w:numId w:val="3"/>
        </w:numPr>
      </w:pPr>
      <w:r>
        <w:t>G</w:t>
      </w:r>
      <w:r w:rsidR="00C905C8">
        <w:t>odkendt</w:t>
      </w:r>
    </w:p>
    <w:p w14:paraId="1BFC171E" w14:textId="7516B05D" w:rsidR="00425E47" w:rsidRDefault="007B5C2E" w:rsidP="00425E47">
      <w:r>
        <w:t>2:</w:t>
      </w:r>
      <w:r w:rsidR="007E5DDE">
        <w:t xml:space="preserve"> </w:t>
      </w:r>
      <w:r w:rsidR="00E07B0B">
        <w:t>Opfølgning og evaluering af årsmødet</w:t>
      </w:r>
      <w:r w:rsidR="00903B9E">
        <w:t>.</w:t>
      </w:r>
      <w:r w:rsidR="00E07B0B">
        <w:t xml:space="preserve"> (alle)</w:t>
      </w:r>
      <w:r w:rsidR="00BB69C2">
        <w:t xml:space="preserve"> </w:t>
      </w:r>
    </w:p>
    <w:p w14:paraId="12E14D62" w14:textId="3B436C9A" w:rsidR="00C905C8" w:rsidRDefault="00C905C8" w:rsidP="00A212A0">
      <w:pPr>
        <w:pStyle w:val="Listeafsnit"/>
        <w:numPr>
          <w:ilvl w:val="0"/>
          <w:numId w:val="2"/>
        </w:numPr>
      </w:pPr>
      <w:r>
        <w:t>Der var en positiv stemning fra klubberne vedr. Strukturarbejdet.</w:t>
      </w:r>
    </w:p>
    <w:p w14:paraId="71E5595C" w14:textId="3374EE85" w:rsidR="00DE35B7" w:rsidRDefault="007B5C2E" w:rsidP="00425E47">
      <w:r>
        <w:t>3</w:t>
      </w:r>
      <w:r w:rsidR="00425E47">
        <w:t xml:space="preserve">: </w:t>
      </w:r>
      <w:r w:rsidR="00E07B0B">
        <w:t>Konstituering. (JK)</w:t>
      </w:r>
    </w:p>
    <w:p w14:paraId="27EF3CF5" w14:textId="35765DD7" w:rsidR="00A212A0" w:rsidRDefault="00A212A0" w:rsidP="00A212A0">
      <w:pPr>
        <w:pStyle w:val="Listeafsnit"/>
        <w:numPr>
          <w:ilvl w:val="0"/>
          <w:numId w:val="1"/>
        </w:numPr>
      </w:pPr>
      <w:r>
        <w:t>JK fremlagde ansvarsområder for 2015</w:t>
      </w:r>
    </w:p>
    <w:p w14:paraId="1604B1F3" w14:textId="5A086A89" w:rsidR="00A212A0" w:rsidRDefault="007B5C2E" w:rsidP="00425E47">
      <w:r>
        <w:t>4</w:t>
      </w:r>
      <w:r w:rsidR="001C5257">
        <w:t xml:space="preserve">: </w:t>
      </w:r>
      <w:r w:rsidR="00E07B0B">
        <w:t>Arbejdet i bestyrelsen 2015</w:t>
      </w:r>
      <w:r w:rsidR="00365545">
        <w:t>.</w:t>
      </w:r>
      <w:r w:rsidR="00E07B0B">
        <w:t xml:space="preserve"> (JK)</w:t>
      </w:r>
    </w:p>
    <w:p w14:paraId="3A038D47" w14:textId="20A01FBF" w:rsidR="00604639" w:rsidRDefault="00604639" w:rsidP="00604639">
      <w:pPr>
        <w:pStyle w:val="Listeafsnit"/>
        <w:numPr>
          <w:ilvl w:val="0"/>
          <w:numId w:val="1"/>
        </w:numPr>
      </w:pPr>
      <w:r>
        <w:t>JK fremlagde nye projekter</w:t>
      </w:r>
    </w:p>
    <w:p w14:paraId="29D2950E" w14:textId="2705A75A" w:rsidR="00604639" w:rsidRDefault="00604639" w:rsidP="00604639">
      <w:pPr>
        <w:pStyle w:val="Listeafsnit"/>
        <w:numPr>
          <w:ilvl w:val="0"/>
          <w:numId w:val="1"/>
        </w:numPr>
      </w:pPr>
      <w:r>
        <w:t>Opgaverne skal uddelegeres</w:t>
      </w:r>
    </w:p>
    <w:p w14:paraId="07C377BC" w14:textId="5B31B75C" w:rsidR="001C5257" w:rsidRDefault="007B5C2E" w:rsidP="00425E47">
      <w:r>
        <w:t>5</w:t>
      </w:r>
      <w:r w:rsidR="00BF5E3E">
        <w:t xml:space="preserve">: </w:t>
      </w:r>
      <w:r w:rsidR="00E07B0B">
        <w:t>Strukturarbejdet i DCU. (LS+OI+JK)</w:t>
      </w:r>
    </w:p>
    <w:p w14:paraId="434ECC2B" w14:textId="12840283" w:rsidR="00604639" w:rsidRDefault="00604639" w:rsidP="00425E47">
      <w:pPr>
        <w:pStyle w:val="Listeafsnit"/>
        <w:numPr>
          <w:ilvl w:val="0"/>
          <w:numId w:val="1"/>
        </w:numPr>
      </w:pPr>
      <w:r>
        <w:t>OI fremlagde hvad strukturgruppens arbejde.</w:t>
      </w:r>
    </w:p>
    <w:p w14:paraId="05E8F8F1" w14:textId="17A77466" w:rsidR="00445F8A" w:rsidRDefault="00445F8A" w:rsidP="00445F8A">
      <w:pPr>
        <w:pStyle w:val="Listeafsnit"/>
        <w:numPr>
          <w:ilvl w:val="0"/>
          <w:numId w:val="1"/>
        </w:numPr>
      </w:pPr>
      <w:r>
        <w:t>Man afventer valget på kongressen</w:t>
      </w:r>
    </w:p>
    <w:p w14:paraId="17033403" w14:textId="1D5436EA" w:rsidR="00BB69C2" w:rsidRDefault="00BB69C2" w:rsidP="00425E47">
      <w:r>
        <w:t>6:</w:t>
      </w:r>
      <w:r w:rsidR="00365545">
        <w:t xml:space="preserve"> </w:t>
      </w:r>
      <w:r w:rsidR="00E07B0B">
        <w:t>Gennemgang af forslag til DCU´s kongres (JK+MB)</w:t>
      </w:r>
    </w:p>
    <w:p w14:paraId="48F6DD7D" w14:textId="49378ABA" w:rsidR="00C97449" w:rsidRDefault="00445F8A" w:rsidP="00425E47">
      <w:r>
        <w:t xml:space="preserve">- </w:t>
      </w:r>
      <w:r w:rsidR="00C97449">
        <w:t xml:space="preserve">punktet vedr.  Optagelse af nye klubber blev drøftet. </w:t>
      </w:r>
    </w:p>
    <w:p w14:paraId="70EF09F7" w14:textId="2C1A5F9B" w:rsidR="00BB69C2" w:rsidRDefault="00BB69C2" w:rsidP="00425E47">
      <w:r>
        <w:t>7: Nyt fra udvalg</w:t>
      </w:r>
      <w:r w:rsidR="00365545">
        <w:t xml:space="preserve"> (B&amp;U samt kommissær)</w:t>
      </w:r>
      <w:r w:rsidR="00E07B0B">
        <w:t xml:space="preserve"> (HK+JK)</w:t>
      </w:r>
    </w:p>
    <w:p w14:paraId="575B18D5" w14:textId="33F2B909" w:rsidR="00235DEA" w:rsidRDefault="0048096E" w:rsidP="0048096E">
      <w:pPr>
        <w:pStyle w:val="Listeafsnit"/>
        <w:numPr>
          <w:ilvl w:val="0"/>
          <w:numId w:val="1"/>
        </w:numPr>
      </w:pPr>
      <w:r>
        <w:t>HK kontakter udvalget vedr. Budget, tøj og optagelse af nye medlemmer.</w:t>
      </w:r>
    </w:p>
    <w:p w14:paraId="589C95DC" w14:textId="608C16D2" w:rsidR="00235DEA" w:rsidRDefault="0048096E" w:rsidP="0048096E">
      <w:pPr>
        <w:pStyle w:val="Listeafsnit"/>
        <w:numPr>
          <w:ilvl w:val="0"/>
          <w:numId w:val="1"/>
        </w:numPr>
      </w:pPr>
      <w:r>
        <w:t xml:space="preserve">WF orienterede herom - </w:t>
      </w:r>
      <w:r w:rsidR="00235DEA">
        <w:t>Der arbejdes på at få et samarbejde med Sjælland op at stå.</w:t>
      </w:r>
    </w:p>
    <w:p w14:paraId="5646432E" w14:textId="77777777" w:rsidR="0048096E" w:rsidRDefault="0048096E" w:rsidP="0048096E">
      <w:pPr>
        <w:pStyle w:val="Listeafsnit"/>
      </w:pPr>
    </w:p>
    <w:p w14:paraId="7ABA66A5" w14:textId="5C7A6A8E" w:rsidR="00235DEA" w:rsidRDefault="00D35F3B" w:rsidP="00235DEA">
      <w:pPr>
        <w:pStyle w:val="Listeafsnit"/>
      </w:pPr>
      <w:r>
        <w:t xml:space="preserve">- bestyrelsen opfordre udvalget til at samarbejde med </w:t>
      </w:r>
      <w:proofErr w:type="spellStart"/>
      <w:r>
        <w:t>sjælland</w:t>
      </w:r>
      <w:proofErr w:type="spellEnd"/>
      <w:r>
        <w:t xml:space="preserve"> når </w:t>
      </w:r>
      <w:proofErr w:type="spellStart"/>
      <w:r>
        <w:t>bemandningen</w:t>
      </w:r>
      <w:proofErr w:type="spellEnd"/>
      <w:r>
        <w:t xml:space="preserve"> til cykelløb skal ske.</w:t>
      </w:r>
    </w:p>
    <w:p w14:paraId="019FF5F1" w14:textId="42CB7777" w:rsidR="007B5C2E" w:rsidRDefault="00BB69C2" w:rsidP="00425E47">
      <w:r>
        <w:t>8</w:t>
      </w:r>
      <w:r w:rsidR="007B5C2E">
        <w:t xml:space="preserve">: </w:t>
      </w:r>
      <w:r w:rsidR="00E07B0B">
        <w:t>Distriktet og DCU-motion. (JK+KM)</w:t>
      </w:r>
    </w:p>
    <w:p w14:paraId="5F56A825" w14:textId="1C601AFB" w:rsidR="00D35F3B" w:rsidRDefault="00D35F3B" w:rsidP="00D35F3B">
      <w:pPr>
        <w:pStyle w:val="Listeafsnit"/>
        <w:numPr>
          <w:ilvl w:val="0"/>
          <w:numId w:val="1"/>
        </w:numPr>
      </w:pPr>
      <w:r>
        <w:t>der har været afholdt et møde KM og J</w:t>
      </w:r>
      <w:r w:rsidR="007357B6">
        <w:t>K</w:t>
      </w:r>
      <w:r>
        <w:t xml:space="preserve"> deltog.</w:t>
      </w:r>
    </w:p>
    <w:p w14:paraId="1A7D7620" w14:textId="2DF7E31B" w:rsidR="00D35F3B" w:rsidRDefault="00D35F3B" w:rsidP="00D35F3B">
      <w:pPr>
        <w:pStyle w:val="Listeafsnit"/>
        <w:numPr>
          <w:ilvl w:val="0"/>
          <w:numId w:val="1"/>
        </w:numPr>
      </w:pPr>
      <w:r>
        <w:t>De</w:t>
      </w:r>
      <w:r w:rsidR="007357B6">
        <w:t>t</w:t>
      </w:r>
      <w:r>
        <w:t xml:space="preserve"> var et godt møde hvor der kom mange ideer og forslag frem.</w:t>
      </w:r>
    </w:p>
    <w:p w14:paraId="592888AB" w14:textId="218713AF" w:rsidR="00D35F3B" w:rsidRDefault="009D1DE8" w:rsidP="00D35F3B">
      <w:pPr>
        <w:pStyle w:val="Listeafsnit"/>
        <w:numPr>
          <w:ilvl w:val="0"/>
          <w:numId w:val="1"/>
        </w:numPr>
      </w:pPr>
      <w:r>
        <w:t>Man var enige om at det var en fordel for alle at blive samlet.</w:t>
      </w:r>
    </w:p>
    <w:p w14:paraId="75C1A941" w14:textId="79314C40" w:rsidR="009D1DE8" w:rsidRDefault="009D1DE8" w:rsidP="00D35F3B">
      <w:pPr>
        <w:pStyle w:val="Listeafsnit"/>
        <w:numPr>
          <w:ilvl w:val="0"/>
          <w:numId w:val="1"/>
        </w:numPr>
      </w:pPr>
      <w:r>
        <w:lastRenderedPageBreak/>
        <w:t>Man vil gerne se tiden an  og se hvordan tingene udvikler sig.</w:t>
      </w:r>
    </w:p>
    <w:p w14:paraId="00ADD0A9" w14:textId="77777777" w:rsidR="00445D99" w:rsidRDefault="00BB69C2" w:rsidP="00FC6654">
      <w:r>
        <w:t>9</w:t>
      </w:r>
      <w:r w:rsidR="004D0B01">
        <w:t>:</w:t>
      </w:r>
      <w:r w:rsidR="00FC6654" w:rsidRPr="00FC6654">
        <w:t xml:space="preserve"> </w:t>
      </w:r>
      <w:r w:rsidR="00FC6654">
        <w:t>Nyt fra DCU.</w:t>
      </w:r>
    </w:p>
    <w:p w14:paraId="55C8D007" w14:textId="6F6C8735" w:rsidR="00FC6654" w:rsidRDefault="00445D99" w:rsidP="00FC6654">
      <w:r>
        <w:t>- JK orienterede herom</w:t>
      </w:r>
      <w:r w:rsidR="00E07B0B">
        <w:t xml:space="preserve"> </w:t>
      </w:r>
    </w:p>
    <w:p w14:paraId="0EE6AB5F" w14:textId="318BF6D6" w:rsidR="009D1DE8" w:rsidRDefault="00E07B0B" w:rsidP="00425E47">
      <w:r>
        <w:t>10: Status Termin 2015. (KM+HK)</w:t>
      </w:r>
    </w:p>
    <w:p w14:paraId="61894FE0" w14:textId="02266D0F" w:rsidR="00445D99" w:rsidRDefault="00373630" w:rsidP="00373630">
      <w:pPr>
        <w:pStyle w:val="Listeafsnit"/>
        <w:numPr>
          <w:ilvl w:val="0"/>
          <w:numId w:val="1"/>
        </w:numPr>
      </w:pPr>
      <w:r>
        <w:t>KM orienterede herom.</w:t>
      </w:r>
    </w:p>
    <w:p w14:paraId="072DC68B" w14:textId="7D71C202" w:rsidR="00373630" w:rsidRDefault="00373630" w:rsidP="00373630">
      <w:pPr>
        <w:pStyle w:val="Listeafsnit"/>
        <w:numPr>
          <w:ilvl w:val="0"/>
          <w:numId w:val="1"/>
        </w:numPr>
      </w:pPr>
      <w:r>
        <w:t>Man afventer DCU vedr. DM i hold.</w:t>
      </w:r>
    </w:p>
    <w:p w14:paraId="102CD073" w14:textId="46F03A79" w:rsidR="00373630" w:rsidRDefault="00373630" w:rsidP="00373630">
      <w:pPr>
        <w:pStyle w:val="Listeafsnit"/>
        <w:numPr>
          <w:ilvl w:val="0"/>
          <w:numId w:val="1"/>
        </w:numPr>
      </w:pPr>
      <w:r>
        <w:t>Man skal se på muligheden for at servicere 2 løb på samme tid.</w:t>
      </w:r>
    </w:p>
    <w:p w14:paraId="13E18838" w14:textId="36CAB315" w:rsidR="004D0B01" w:rsidRDefault="00445D99" w:rsidP="00425E47">
      <w:r>
        <w:t>11</w:t>
      </w:r>
      <w:r w:rsidR="00FC6654">
        <w:t xml:space="preserve">: </w:t>
      </w:r>
      <w:r w:rsidR="004D0B01">
        <w:t>Gensidig orientering.</w:t>
      </w:r>
    </w:p>
    <w:p w14:paraId="79558D2E" w14:textId="7A89F765" w:rsidR="00FF6196" w:rsidRDefault="00FF6196" w:rsidP="00425E47">
      <w:r>
        <w:t>- intet at berette</w:t>
      </w:r>
    </w:p>
    <w:p w14:paraId="28D54BCC" w14:textId="3D76B8B3" w:rsidR="008174FE" w:rsidRDefault="007357B6" w:rsidP="00425E47">
      <w:r>
        <w:t>12</w:t>
      </w:r>
      <w:r w:rsidR="008174FE">
        <w:t>: Evt.</w:t>
      </w:r>
    </w:p>
    <w:p w14:paraId="298668D5" w14:textId="04916CD2" w:rsidR="00A212A0" w:rsidRDefault="00A212A0" w:rsidP="00425E47">
      <w:r>
        <w:t>Til næste møde skal der et punkt på det hedder ”</w:t>
      </w:r>
      <w:proofErr w:type="spellStart"/>
      <w:r>
        <w:t>kommisærbemanding</w:t>
      </w:r>
      <w:proofErr w:type="spellEnd"/>
      <w:r>
        <w:t xml:space="preserve">” – det kunne tænkes at man inviterede </w:t>
      </w:r>
      <w:proofErr w:type="spellStart"/>
      <w:r>
        <w:t>kommisærudvalget</w:t>
      </w:r>
      <w:proofErr w:type="spellEnd"/>
      <w:r>
        <w:t>.</w:t>
      </w:r>
    </w:p>
    <w:p w14:paraId="2420B677" w14:textId="77777777" w:rsidR="00A212A0" w:rsidRDefault="00A212A0" w:rsidP="00425E47"/>
    <w:p w14:paraId="19C9ABC6" w14:textId="77777777" w:rsidR="00FC6654" w:rsidRDefault="00FC6654"/>
    <w:p w14:paraId="7EB37A5E" w14:textId="77777777" w:rsidR="00502040" w:rsidRPr="00425E47" w:rsidRDefault="00502040"/>
    <w:sectPr w:rsidR="00502040" w:rsidRPr="00425E47" w:rsidSect="00D80C7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B20"/>
    <w:multiLevelType w:val="hybridMultilevel"/>
    <w:tmpl w:val="65829EE8"/>
    <w:lvl w:ilvl="0" w:tplc="07386E4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92D34"/>
    <w:multiLevelType w:val="hybridMultilevel"/>
    <w:tmpl w:val="28B8903E"/>
    <w:lvl w:ilvl="0" w:tplc="5EC885C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7479F"/>
    <w:multiLevelType w:val="hybridMultilevel"/>
    <w:tmpl w:val="8E96A376"/>
    <w:lvl w:ilvl="0" w:tplc="7368F9E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47"/>
    <w:rsid w:val="001C5257"/>
    <w:rsid w:val="00235DEA"/>
    <w:rsid w:val="00281929"/>
    <w:rsid w:val="00292DC5"/>
    <w:rsid w:val="002A37D3"/>
    <w:rsid w:val="00365545"/>
    <w:rsid w:val="00373630"/>
    <w:rsid w:val="003B11B3"/>
    <w:rsid w:val="003E54A8"/>
    <w:rsid w:val="003F6E04"/>
    <w:rsid w:val="00425E47"/>
    <w:rsid w:val="004457C1"/>
    <w:rsid w:val="00445D99"/>
    <w:rsid w:val="00445F8A"/>
    <w:rsid w:val="0048096E"/>
    <w:rsid w:val="004D0B01"/>
    <w:rsid w:val="00502040"/>
    <w:rsid w:val="00604639"/>
    <w:rsid w:val="00611FB2"/>
    <w:rsid w:val="00664CEC"/>
    <w:rsid w:val="007357B6"/>
    <w:rsid w:val="007B268C"/>
    <w:rsid w:val="007B5C2E"/>
    <w:rsid w:val="007E5DDE"/>
    <w:rsid w:val="008174FE"/>
    <w:rsid w:val="00903B9E"/>
    <w:rsid w:val="009B3C5E"/>
    <w:rsid w:val="009D1DE8"/>
    <w:rsid w:val="00A212A0"/>
    <w:rsid w:val="00A5483A"/>
    <w:rsid w:val="00AC201E"/>
    <w:rsid w:val="00B12F60"/>
    <w:rsid w:val="00B27AD9"/>
    <w:rsid w:val="00BB69C2"/>
    <w:rsid w:val="00BF5E3E"/>
    <w:rsid w:val="00C557E3"/>
    <w:rsid w:val="00C71B64"/>
    <w:rsid w:val="00C905C8"/>
    <w:rsid w:val="00C97449"/>
    <w:rsid w:val="00D35F3B"/>
    <w:rsid w:val="00D80C78"/>
    <w:rsid w:val="00DE35B7"/>
    <w:rsid w:val="00E07B0B"/>
    <w:rsid w:val="00E17868"/>
    <w:rsid w:val="00E97971"/>
    <w:rsid w:val="00E979EB"/>
    <w:rsid w:val="00F35AC2"/>
    <w:rsid w:val="00FC6654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B4B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21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21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1391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Sørensen</dc:creator>
  <cp:lastModifiedBy>Henriette Frederiksen</cp:lastModifiedBy>
  <cp:revision>2</cp:revision>
  <dcterms:created xsi:type="dcterms:W3CDTF">2015-02-09T08:08:00Z</dcterms:created>
  <dcterms:modified xsi:type="dcterms:W3CDTF">2015-02-09T08:08:00Z</dcterms:modified>
</cp:coreProperties>
</file>