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17.007999pt;margin-top:532.694031pt;width:561.3pt;height:292.2pt;mso-position-horizontal-relative:page;mso-position-vertical-relative:page;z-index:-3448" coordorigin="340,10654" coordsize="11226,5844">
            <v:shape style="position:absolute;left:340;top:10656;width:11226;height:5842" type="#_x0000_t75" stroked="false">
              <v:imagedata r:id="rId5" o:title=""/>
            </v:shape>
            <v:rect style="position:absolute;left:1133;top:10653;width:4961;height:2155" filled="true" fillcolor="#002c39" stroked="false">
              <v:fill opacity="58982f" type="solid"/>
            </v:rect>
            <w10:wrap type="none"/>
          </v:group>
        </w:pict>
      </w:r>
      <w:r>
        <w:rPr/>
        <w:pict>
          <v:group style="position:absolute;margin-left:17.007999pt;margin-top:17.008015pt;width:561.3pt;height:182.85pt;mso-position-horizontal-relative:page;mso-position-vertical-relative:page;z-index:-3424" coordorigin="340,340" coordsize="11226,3657">
            <v:rect style="position:absolute;left:340;top:340;width:11226;height:3657" filled="true" fillcolor="#e30013" stroked="false">
              <v:fill type="solid"/>
            </v:rect>
            <v:shape style="position:absolute;left:3248;top:1291;width:8164;height:2706" coordorigin="3249,1292" coordsize="8164,2706" path="m4540,2926l4534,2856,4510,2788,4469,2730,4465,2727,4416,2686,4354,2657,4288,2644,4219,2648,4152,2669,4110,2688,4067,2706,4022,2719,3978,2727,3908,2724,3847,2701,3792,2662,3743,2610,3688,2554,3630,2517,3567,2497,3501,2495,3432,2511,3357,2550,3300,2609,3263,2682,3249,2765,3259,2841,3289,2908,3335,2963,3393,3005,3460,3031,3532,3037,3607,3022,3643,3007,3679,2990,3716,2974,3753,2962,3826,2954,3893,2963,3953,2989,4009,3029,4059,3084,4115,3139,4180,3173,4252,3187,4327,3181,4400,3153,4457,3112,4500,3058,4528,2994,4535,2954,4540,2926m5140,3821l5133,3743,5102,3669,5066,3625,5057,3614,5003,3573,4941,3548,4875,3538,4807,3545,4742,3570,4660,3607,4587,3625,4521,3623,4458,3601,4396,3557,4332,3493,4280,3445,4221,3412,4157,3395,4091,3394,4025,3410,3951,3451,3896,3508,3862,3580,3851,3663,3861,3737,3888,3801,3929,3855,3981,3896,4042,3923,4108,3934,4178,3927,4248,3901,4332,3864,4406,3847,4472,3849,4534,3873,4596,3918,4660,3986,4672,3997,5062,3997,5088,3970,5124,3899,5135,3847,5140,3821m5586,1570l5574,1496,5546,1430,5502,1374,5447,1332,5381,1306,5307,1298,5238,1309,5175,1338,5121,1382,5078,1438,5051,1503,5042,1573,5052,1642,5081,1706,5124,1761,5179,1803,5241,1831,5309,1839,5384,1828,5450,1800,5507,1757,5550,1703,5577,1640,5586,1570m6784,3340l6772,3275,6743,3214,6709,3174,6699,3161,6645,3122,6584,3098,6518,3090,6449,3098,6381,3123,6298,3158,6225,3174,6160,3171,6098,3149,6038,3106,5976,3043,5967,3034,5958,3024,5949,3016,5894,2975,5834,2951,5771,2942,5708,2947,5649,2967,5595,3000,5549,3047,5515,3106,5495,3173,5494,3240,5509,3304,5538,3363,5581,3414,5634,3454,5698,3482,5769,3494,5850,3464,5890,3449,5929,3431,6000,3406,6070,3398,6137,3407,6199,3433,6253,3476,6299,3540,6323,3615,6324,3693,6303,3768,6259,3834,6244,3850,6227,3865,6211,3879,6194,3893,6143,3948,6115,3997,6605,3997,6596,3975,6564,3897,6549,3825,6552,3758,6574,3696,6615,3636,6675,3577,6725,3526,6761,3467,6780,3404,6781,3398,6784,3340m7678,2775l7671,2694,7640,2621,7600,2573,7587,2558,7516,2512,7438,2489,7358,2492,7282,2522,7202,2559,7125,2573,7051,2568,6982,2543,6922,2501,6870,2445,6812,2387,6744,2352,6668,2340,6590,2349,6516,2381,6457,2430,6415,2492,6392,2563,6390,2640,6408,2717,6446,2781,6500,2831,6566,2865,6639,2881,6714,2878,6787,2853,6871,2816,6944,2798,7010,2800,7072,2824,7134,2869,7199,2936,7242,2977,7288,3008,7335,3026,7379,3033,7460,3024,7529,3001,7586,2965,7630,2917,7660,2858,7673,2798,7678,2775m8275,3631l8261,3563,8231,3503,8202,3472,8185,3453,8126,3414,8056,3389,8006,3384,7958,3389,7912,3403,7867,3425,7795,3457,7726,3472,7660,3469,7598,3448,7539,3410,7482,3353,7425,3300,7362,3263,7296,3243,7229,3240,7164,3253,7105,3282,7054,3328,7014,3388,6991,3457,6987,3526,6999,3592,7027,3653,7069,3706,7122,3748,7186,3777,7259,3789,7295,3778,7331,3766,7366,3754,7401,3739,7476,3707,7546,3694,7612,3698,7673,3720,7732,3760,7789,3819,7843,3873,7904,3909,7970,3927,8039,3927,8111,3908,8171,3875,8218,3828,8252,3770,8272,3703,8272,3694,8275,3631m9319,2311l9309,2238,9282,2173,9240,2119,9185,2077,9121,2050,9048,2040,8976,2050,8912,2077,8857,2120,8816,2175,8789,2241,8780,2314,8790,2385,8817,2449,8860,2503,8914,2546,8978,2573,9049,2582,9122,2573,9186,2545,9241,2503,9283,2448,9310,2383,9319,2311m10814,2608l10804,2530,10779,2468,10744,2423,10738,2414,10683,2372,10617,2343,10543,2327,10506,2339,10468,2351,10432,2364,10396,2381,10326,2410,10256,2423,10189,2419,10127,2399,10072,2363,10026,2311,9994,2249,9980,2184,9984,2119,10004,2054,10041,1994,10095,1940,10151,1884,10190,1824,10213,1761,10214,1750,10218,1696,10205,1631,10175,1567,10143,1528,10130,1511,10075,1472,10014,1448,9947,1441,9878,1450,9809,1477,9774,1494,9737,1509,9699,1521,9661,1528,9591,1527,9529,1506,9474,1468,9426,1415,9371,1355,9307,1313,9234,1292,9151,1295,9071,1322,9009,1368,8963,1430,8934,1509,8925,1586,8939,1656,8973,1718,9027,1772,9098,1816,9173,1836,9251,1831,9330,1801,9396,1770,9462,1751,9531,1750,9602,1769,9660,1803,9705,1848,9737,1902,9756,1962,9761,2024,9751,2086,9725,2145,9684,2198,9673,2210,9660,2221,9648,2231,9635,2242,9578,2302,9542,2369,9527,2442,9533,2518,9563,2596,9597,2674,9613,2743,9610,2807,9589,2867,9549,2927,9488,2988,9435,3045,9399,3104,9379,3166,9376,3228,9389,3290,9418,3349,9465,3405,9525,3448,9594,3472,9668,3476,9742,3460,9813,3423,9864,3375,9900,3315,9918,3247,9918,3176,9900,3105,9880,3057,9862,3009,9847,2960,9838,2910,9842,2832,9870,2766,9919,2711,9985,2669,10062,2646,10141,2647,10216,2672,10281,2718,10297,2736,10314,2755,10329,2774,10346,2792,10404,2840,10470,2869,10540,2879,10612,2871,10682,2843,10739,2800,10780,2745,10806,2680,10810,2646,10814,2608m11412,3470l11394,3398,11357,3334,11344,3321,11306,3283,11241,3248,11165,3233,11128,3234,11091,3242,11054,3253,11020,3269,10940,3304,10867,3321,10799,3318,10735,3296,10674,3255,10613,3192,10560,3140,10501,3104,10438,3086,10370,3085,10299,3102,10227,3140,10174,3198,10140,3273,10127,3362,10134,3428,10157,3487,10194,3538,10241,3579,10297,3608,10358,3624,10423,3625,10489,3609,10507,3602,10524,3594,10558,3576,10639,3547,10716,3540,10788,3556,10855,3593,10916,3653,10950,3691,10987,3724,11029,3750,11078,3767,11156,3775,11229,3762,11293,3732,11347,3684,11387,3622,11410,3547,11410,3540,11412,3470e" filled="true" fillcolor="#000000" stroked="false">
              <v:path arrowok="t"/>
              <v:fill opacity="4587f" type="solid"/>
            </v:shape>
            <v:line style="position:absolute" from="10909,3989" to="11089,3989" stroked="true" strokeweight=".82768pt" strokecolor="#000000">
              <v:stroke dashstyle="solid"/>
            </v:line>
            <v:shape style="position:absolute;left:8481;top:2787;width:2016;height:1210" coordorigin="8481,2787" coordsize="2016,1210" path="m9173,3035l9160,2969,9128,2908,9079,2853,9017,2813,8946,2791,8873,2787,8803,2801,8743,2834,8684,2894,8646,2963,8629,3037,8634,3113,8661,3187,8698,3267,8716,3339,8714,3404,8693,3467,8651,3528,8588,3592,8531,3655,8496,3723,8481,3795,8488,3868,8517,3942,8559,3997,8946,3997,8950,3994,8991,3938,9020,3873,9033,3800,9021,3763,9009,3726,8996,3689,8980,3654,8951,3583,8938,3516,8942,3453,8962,3394,9000,3338,9056,3285,9111,3229,9149,3167,9170,3102,9173,3035m10497,3997l10492,3984,10451,3922,10445,3917,10397,3875,10333,3845,10263,3832,10190,3839,10119,3865,10060,3893,10000,3912,9938,3917,9873,3906,9826,3887,9786,3861,9750,3828,9717,3791,9665,3737,9605,3700,9537,3682,9462,3685,9389,3706,9328,3742,9279,3795,9245,3864,9231,3922,9230,3980,9233,3997,10497,3997e" filled="true" fillcolor="#000000" stroked="false">
              <v:path arrowok="t"/>
              <v:fill opacity="4587f" type="solid"/>
            </v:shape>
            <v:line style="position:absolute" from="7032,3992" to="7184,3992" stroked="true" strokeweight=".515604pt" strokecolor="#000000">
              <v:stroke dashstyle="solid"/>
            </v:line>
            <v:shape style="position:absolute;left:340;top:340;width:6740;height:3657" coordorigin="340,340" coordsize="6740,3657" path="m504,3653l488,3578,454,3509,401,3452,340,3416,340,3942,359,3918,419,3861,446,3832,470,3799,498,3729,504,3653m803,2152l787,2076,750,2007,694,1952,626,1916,552,1901,474,1908,400,1937,340,1964,340,2359,347,2367,368,2386,438,2427,514,2444,590,2439,663,2412,727,2364,773,2301,798,2229,803,2152m1095,658l1082,587,1051,518,1042,495,1019,441,1011,365,1016,340,767,340,762,355,727,409,678,451,614,482,549,495,485,492,423,471,364,434,340,410,340,719,345,718,395,717,471,731,536,761,587,810,624,877,644,951,642,1024,619,1092,573,1156,558,1171,543,1185,528,1198,512,1212,463,1264,429,1323,412,1387,412,1455,429,1524,469,1597,526,1651,600,1683,689,1694,761,1686,824,1660,876,1616,917,1556,944,1489,952,1421,942,1353,910,1285,876,1217,859,1150,859,1085,878,1023,915,967,971,916,1031,861,1071,798,1092,729,1093,717,1095,658m1403,3085l1396,3015,1374,2952,1341,2899,1325,2883,1298,2856,1246,2825,1188,2806,1126,2800,1061,2808,995,2832,956,2850,915,2866,873,2877,831,2883,764,2878,705,2853,653,2814,571,2723,528,2690,480,2666,426,2652,343,2651,340,2652,340,3185,397,3191,477,3175,519,3158,561,3140,603,3124,645,3111,705,3104,761,3114,813,3139,861,3176,885,3199,907,3223,930,3247,954,3269,1020,3314,1090,3338,1163,3339,1240,3317,1309,3276,1359,3222,1391,3158,1400,3104,1403,3085m1700,1545l1682,1478,1646,1413,1597,1361,1538,1324,1472,1303,1402,1301,1333,1317,1271,1350,1218,1398,1180,1458,1160,1528,1157,1571,1162,1617,1174,1661,1193,1699,1227,1772,1240,1846,1234,1920,1212,1989,1174,2051,1124,2102,1065,2161,1027,2226,1008,2294,1009,2363,1030,2431,1069,2494,1132,2551,1207,2584,1288,2593,1371,2577,1445,2537,1502,2478,1540,2403,1557,2316,1547,2282,1537,2248,1526,2215,1512,2184,1480,2106,1465,2036,1469,1970,1491,1908,1532,1849,1592,1791,1644,1738,1680,1677,1699,1612,1700,1545m1797,340l1660,340,1700,351,1774,348,1797,340m1852,829l1841,758,1812,694,1769,638,1715,594,1652,565,1583,555,1510,564,1443,592,1387,635,1343,690,1315,756,1305,828,1315,897,1343,961,1386,1016,1439,1060,1501,1089,1568,1099,1642,1089,1709,1061,1767,1017,1813,962,1842,898,1852,829m2000,3995l1998,3922,1979,3856,1946,3799,1926,3778,1900,3752,1844,3717,1781,3697,1713,3694,1642,3710,1621,3718,1599,3728,1558,3749,1490,3773,1421,3778,1354,3767,1292,3738,1236,3693,1226,3682,1216,3670,1206,3659,1196,3647,1142,3597,1082,3563,1017,3547,949,3547,882,3565,818,3601,762,3658,726,3728,711,3805,718,3883,749,3955,783,3997,1999,3997,2000,3995m2738,3997l2729,3988,2716,3974,2704,3959,2692,3944,2639,3894,2578,3860,2513,3842,2447,3841,2382,3856,2322,3889,2269,3938,2231,3997,2231,3997,2738,3997m3047,2640l3040,2559,3013,2484,2972,2432,2968,2426,2908,2382,2835,2352,2784,2343,2735,2346,2687,2360,2640,2381,2563,2416,2492,2432,2427,2429,2364,2408,2303,2367,2243,2307,2182,2249,2114,2211,2039,2196,1955,2208,1881,2240,1821,2287,1781,2350,1762,2428,1762,2473,1768,2519,1780,2564,1796,2607,1827,2687,1841,2758,1837,2823,1815,2884,1774,2943,1712,3004,1653,3067,1618,3138,1607,3215,1621,3299,1653,3371,1702,3426,1765,3465,1842,3487,1918,3488,1985,3469,2044,3431,2096,3378,2135,3314,2151,3246,2147,3176,2125,3104,2115,3082,2104,3060,2092,3038,2082,3015,2065,2937,2070,2860,2097,2788,2143,2727,2205,2682,2280,2659,2359,2659,2435,2680,2502,2721,2553,2780,2567,2810,2578,2842,2587,2875,2597,2907,2585,2979,2559,3042,2520,3096,2469,3145,2413,3200,2375,3261,2357,3327,2357,3396,2376,3467,2413,3532,2465,3583,2528,3618,2597,3636,2669,3634,2740,3613,2805,3571,2854,3516,2886,3451,2899,3380,2893,3308,2865,3237,2832,3172,2813,3104,2811,3036,2833,2967,2854,2931,2879,2897,2908,2866,2938,2837,2994,2777,3031,2712,3043,2659,3047,2640m3344,1117l3327,1033,3287,960,3267,940,3229,902,3156,865,3087,852,3023,857,2961,877,2899,907,2831,933,2760,940,2690,928,2627,899,2574,853,2535,792,2513,720,2508,650,2521,583,2555,522,2609,466,2653,428,2691,387,2719,340,2210,340,2233,360,2271,426,2288,503,2282,582,2254,656,2206,720,2197,728,2187,737,2177,745,2118,801,2078,860,2056,922,2052,988,2067,1058,2099,1133,2128,1209,2138,1283,2127,1355,2096,1420,2047,1478,2013,1507,1997,1522,1981,1537,1935,1601,1910,1673,1907,1750,1926,1826,1968,1897,2023,1948,2091,1980,2166,1993,2242,1985,2316,1955,2376,1908,2419,1846,2443,1776,2447,1701,2428,1626,2420,1608,2411,1589,2391,1553,2365,1480,2360,1404,2377,1330,2413,1264,2468,1209,2534,1174,2606,1160,2678,1166,2747,1192,2809,1239,2826,1255,2842,1272,2857,1290,2873,1307,2936,1360,3010,1390,3090,1395,3173,1375,3244,1332,3299,1269,3334,1196,3339,1160,3344,1117m3643,3540l3641,3471,3622,3405,3586,3345,3533,3295,3464,3257,3394,3241,3322,3246,3249,3274,3185,3317,3139,3372,3108,3439,3092,3519,3109,3563,3126,3607,3143,3651,3162,3694,3185,3769,3188,3842,3171,3912,3135,3975,3112,3997,3418,3997,3415,3982,3416,3903,3442,3835,3488,3775,3546,3722,3596,3669,3628,3607,3643,3540m3941,2020l3930,1942,3897,1870,3865,1833,3851,1817,3796,1778,3735,1754,3671,1746,3607,1756,3546,1784,3481,1816,3410,1833,3338,1832,3266,1811,3198,1769,3136,1703,3082,1647,3019,1613,2947,1600,2869,1605,2799,1627,2743,1664,2700,1716,2668,1780,2661,1803,2657,1827,2653,1851,2650,1876,2655,1940,2679,2000,2719,2053,2771,2095,2832,2126,2899,2142,2967,2140,3035,2119,3074,2100,3115,2083,3156,2069,3198,2059,3277,2060,3345,2086,3406,2131,3460,2188,3514,2240,3577,2274,3644,2290,3714,2287,3782,2267,3845,2227,3898,2169,3930,2098,3935,2059,3941,2020m5438,2329l5431,2258,5404,2185,5363,2127,5309,2083,5245,2054,5175,2043,5102,2051,5034,2078,4975,2122,4930,2179,4898,2248,4883,2324,4896,2360,4908,2395,4922,2431,4938,2464,4971,2544,4981,2621,4969,2695,4934,2764,4875,2828,4834,2866,4798,2908,4769,2955,4752,3010,4748,3081,4759,3147,4786,3207,4827,3259,4882,3300,4960,3330,5043,3334,5124,3315,5195,3272,5247,3209,5279,3132,5287,3049,5270,2967,5263,2950,5255,2934,5239,2903,5211,2831,5202,2760,5212,2691,5242,2627,5290,2566,5302,2554,5316,2542,5329,2530,5342,2518,5393,2462,5425,2398,5438,2329m5884,3978l5880,3907,5859,3839,5821,3779,5766,3732,5702,3702,5633,3689,5564,3693,5499,3713,5443,3750,5391,3808,5358,3872,5343,3940,5347,3997,5881,3997,5884,3978m7080,1867l7071,1795,7046,1732,7007,1679,7007,1679,6957,1638,6899,1609,6834,1595,6766,1598,6697,1619,6655,1637,6612,1655,6568,1669,6523,1679,6449,1679,6383,1656,6326,1615,6276,1559,6226,1506,6169,1469,6107,1449,6042,1446,5975,1460,5907,1494,5853,1542,5815,1601,5794,1668,5791,1740,5808,1814,5814,1828,5820,1842,5826,1856,5833,1869,5863,1943,5876,2009,5873,2070,5852,2128,5814,2183,5757,2238,5697,2301,5657,2370,5641,2448,5651,2534,5681,2607,5726,2664,5786,2704,5860,2729,5939,2735,6011,2720,6075,2684,6130,2626,6168,2558,6186,2487,6181,2415,6153,2342,6119,2271,6100,2200,6100,2127,6123,2051,6162,1992,6213,1947,6274,1917,6341,1902,6408,1905,6473,1925,6531,1965,6550,1983,6567,2002,6584,2022,6601,2042,6664,2097,6737,2130,6816,2138,6898,2121,6975,2081,7032,2023,7067,1951,7074,1902,7080,1867e" filled="true" fillcolor="#000000" stroked="false">
              <v:path arrowok="t"/>
              <v:fill opacity="4587f"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.692902pt;margin-top:220.825882pt;width:450.85pt;height:51.65pt;mso-position-horizontal-relative:page;mso-position-vertical-relative:page;z-index:-3400" type="#_x0000_t202" filled="false" stroked="false">
            <v:textbox inset="0,0,0,0">
              <w:txbxContent>
                <w:p>
                  <w:pPr>
                    <w:spacing w:line="254" w:lineRule="auto" w:before="11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Er du vild med at cykle? Og vil du dele glæden ved den tohjulede med dine børn? Så prøv et Barn-Forælder parløb i *Cykelklub, dato, tidspunkt*.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720886pt;margin-top:292.329834pt;width:232.1pt;height:47.4pt;mso-position-horizontal-relative:page;mso-position-vertical-relative:page;z-index:-3376" type="#_x0000_t202" filled="false" stroked="false">
            <v:textbox inset="0,0,0,0">
              <w:txbxContent>
                <w:p>
                  <w:pPr>
                    <w:pStyle w:val="BodyText"/>
                    <w:ind w:left="246"/>
                  </w:pPr>
                  <w:r>
                    <w:rPr/>
                    <w:t>let i mål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47" w:val="left" w:leader="none"/>
                    </w:tabs>
                    <w:spacing w:line="278" w:lineRule="auto" w:before="44" w:after="0"/>
                    <w:ind w:left="246" w:right="17" w:hanging="226"/>
                    <w:jc w:val="left"/>
                  </w:pPr>
                  <w:r>
                    <w:rPr/>
                    <w:t>Deltagelse er mulig på alle typer af cykel, husk blot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hjelm!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293.841827pt;width:234.75pt;height:111.4pt;mso-position-horizontal-relative:page;mso-position-vertical-relative:page;z-index:-33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*Cykelklub* afprøver et nyt koncept:</w:t>
                  </w:r>
                </w:p>
                <w:p>
                  <w:pPr>
                    <w:pStyle w:val="BodyText"/>
                    <w:spacing w:line="278" w:lineRule="auto" w:before="44"/>
                    <w:ind w:right="17"/>
                  </w:pPr>
                  <w:r>
                    <w:rPr/>
                    <w:t>Barn-Forælder parløb. Løbet fungerer som et rigtigt cykelløb, hvor det gælder om at komme først - men barn og forælder skal følges ad og samarbejde om at komme hur- tigst muligt i mål. Løbet er for børn i alderen 5-15år og for forældre i alle aldre.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720886pt;margin-top:356.313843pt;width:226.8pt;height:47.4pt;mso-position-horizontal-relative:page;mso-position-vertical-relative:page;z-index:-3328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</w:pPr>
                  <w:r>
                    <w:rPr/>
                    <w:t>Parløbet foregår på en trafiksikker rute, og der vil være let forplejning og præmier til alle deltagere.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720886pt;margin-top:420.297821pt;width:233.85pt;height:47.4pt;mso-position-horizontal-relative:page;mso-position-vertical-relative:page;z-index:-3304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/>
                    <w:ind w:right="17"/>
                    <w:jc w:val="both"/>
                  </w:pPr>
                  <w:r>
                    <w:rPr/>
                    <w:t>Alle - uanset cykelniveau og udstyr - er vel- komne - </w:t>
                  </w:r>
                  <w:r>
                    <w:rPr>
                      <w:spacing w:val="-3"/>
                    </w:rPr>
                    <w:t>Vi </w:t>
                  </w:r>
                  <w:r>
                    <w:rPr/>
                    <w:t>glæder os til en sjov og hyggelig dag!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421.809845pt;width:113.3pt;height:15.45pt;mso-position-horizontal-relative:page;mso-position-vertical-relative:page;z-index:-3280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Reglerne er simple: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437.805847pt;width:6.2pt;height:31.45pt;mso-position-horizontal-relative:page;mso-position-vertical-relative:page;z-index:-32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•</w:t>
                  </w:r>
                </w:p>
                <w:p>
                  <w:pPr>
                    <w:pStyle w:val="BodyText"/>
                    <w:spacing w:before="44"/>
                  </w:pPr>
                  <w:r>
                    <w:rPr/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032898pt;margin-top:437.805847pt;width:218.05pt;height:79.4pt;mso-position-horizontal-relative:page;mso-position-vertical-relative:page;z-index:-32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Ét barn og Én forælder udgør et par</w:t>
                  </w:r>
                </w:p>
                <w:p>
                  <w:pPr>
                    <w:pStyle w:val="BodyText"/>
                    <w:spacing w:line="278" w:lineRule="auto" w:before="44"/>
                    <w:ind w:right="-1"/>
                  </w:pPr>
                  <w:r>
                    <w:rPr/>
                    <w:t>Der køres i tre aldersgrupper som indde- les efter barnets alder:</w:t>
                  </w:r>
                </w:p>
                <w:p>
                  <w:pPr>
                    <w:pStyle w:val="BodyText"/>
                    <w:spacing w:line="276" w:lineRule="exact" w:before="0"/>
                  </w:pPr>
                  <w:r>
                    <w:rPr/>
                    <w:t>5-8år, 9-12år, 13-15år</w:t>
                  </w:r>
                </w:p>
                <w:p>
                  <w:pPr>
                    <w:pStyle w:val="BodyText"/>
                    <w:spacing w:before="44"/>
                  </w:pPr>
                  <w:r>
                    <w:rPr/>
                    <w:t>Barn og forælder følges ad og skal sam-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501.789825pt;width:6.2pt;height:15.45pt;mso-position-horizontal-relative:page;mso-position-vertical-relative:page;z-index:-32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693001pt;margin-top:532.694031pt;width:248.05pt;height:107.75pt;mso-position-horizontal-relative:page;mso-position-vertical-relative:page;z-index:-3184" type="#_x0000_t202" filled="false" stroked="false">
            <v:textbox inset="0,0,0,0">
              <w:txbxContent>
                <w:p>
                  <w:pPr>
                    <w:spacing w:before="204"/>
                    <w:ind w:left="226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Børn og unge fra 5-15år</w:t>
                  </w:r>
                </w:p>
                <w:p>
                  <w:pPr>
                    <w:spacing w:before="119"/>
                    <w:ind w:left="22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*Dag, dato, tidspunkt*</w:t>
                  </w:r>
                </w:p>
                <w:p>
                  <w:pPr>
                    <w:spacing w:before="24"/>
                    <w:ind w:left="22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*Cykelklub,</w:t>
                  </w:r>
                </w:p>
                <w:p>
                  <w:pPr>
                    <w:spacing w:before="24"/>
                    <w:ind w:left="22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*Adresse, postnummer*</w:t>
                  </w:r>
                </w:p>
                <w:p>
                  <w:pPr>
                    <w:spacing w:before="24"/>
                    <w:ind w:left="22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*kontaktoplysninger*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.007999pt;margin-top:17.008015pt;width:561.3pt;height:182.85pt;mso-position-horizontal-relative:page;mso-position-vertical-relative:page;z-index:-3160" type="#_x0000_t202" filled="false" stroked="false">
            <v:textbox inset="0,0,0,0">
              <w:txbxContent>
                <w:p>
                  <w:pPr>
                    <w:spacing w:line="249" w:lineRule="auto" w:before="635"/>
                    <w:ind w:left="793" w:right="1868" w:firstLine="0"/>
                    <w:jc w:val="left"/>
                    <w:rPr>
                      <w:b/>
                      <w:sz w:val="75"/>
                    </w:rPr>
                  </w:pPr>
                  <w:r>
                    <w:rPr>
                      <w:b/>
                      <w:color w:val="FFFFFF"/>
                      <w:sz w:val="75"/>
                    </w:rPr>
                    <w:t>Barn-Forælder parløb på cykel!</w:t>
                  </w:r>
                </w:p>
                <w:p>
                  <w:pPr>
                    <w:spacing w:before="335"/>
                    <w:ind w:left="793" w:right="0" w:firstLine="0"/>
                    <w:jc w:val="left"/>
                    <w:rPr>
                      <w:sz w:val="40"/>
                    </w:rPr>
                  </w:pPr>
                  <w:r>
                    <w:rPr>
                      <w:color w:val="FFFFFF"/>
                      <w:sz w:val="40"/>
                    </w:rPr>
                    <w:t>*Dag, dato, tid*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1.594696pt;margin-top:188.58522pt;width:7.65pt;height:12pt;mso-position-horizontal-relative:page;mso-position-vertical-relative:page;z-index:-313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5.461975pt;margin-top:188.429199pt;width:9pt;height:12pt;mso-position-horizontal-relative:page;mso-position-vertical-relative:page;z-index:-311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320" w:bottom="0" w:left="10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46" w:hanging="227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gb" w:bidi="en-gb"/>
      </w:rPr>
    </w:lvl>
    <w:lvl w:ilvl="1">
      <w:start w:val="0"/>
      <w:numFmt w:val="bullet"/>
      <w:lvlText w:val="•"/>
      <w:lvlJc w:val="left"/>
      <w:pPr>
        <w:ind w:left="680" w:hanging="227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1120" w:hanging="227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1560" w:hanging="227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2000" w:hanging="227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2441" w:hanging="227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2881" w:hanging="227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3321" w:hanging="227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3761" w:hanging="227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gb" w:bidi="en-gb"/>
    </w:rPr>
  </w:style>
  <w:style w:styleId="BodyText" w:type="paragraph">
    <w:name w:val="Body Text"/>
    <w:basedOn w:val="Normal"/>
    <w:uiPriority w:val="1"/>
    <w:qFormat/>
    <w:pPr>
      <w:spacing w:before="12"/>
      <w:ind w:left="20"/>
    </w:pPr>
    <w:rPr>
      <w:rFonts w:ascii="Arial" w:hAnsi="Arial" w:eastAsia="Arial" w:cs="Arial"/>
      <w:sz w:val="24"/>
      <w:szCs w:val="24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2019-02-04T09:42:39Z</dcterms:created>
  <dcterms:modified xsi:type="dcterms:W3CDTF">2019-02-04T09:42:39Z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2019-02-04T00:00:00Z</vt:filetime>
  </property>
</Properties>
</file>