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17.007999pt;margin-top:532.692993pt;width:561.3pt;height:292.2pt;mso-position-horizontal-relative:page;mso-position-vertical-relative:page;z-index:-2944" coordorigin="340,10654" coordsize="11226,5844">
            <v:shape style="position:absolute;left:340;top:10653;width:11226;height:5844" type="#_x0000_t75" stroked="false">
              <v:imagedata r:id="rId5" o:title=""/>
            </v:shape>
            <v:rect style="position:absolute;left:1133;top:10653;width:4961;height:1960" filled="true" fillcolor="#002c39" stroked="false">
              <v:fill opacity="58982f" type="solid"/>
            </v:rect>
            <w10:wrap type="none"/>
          </v:group>
        </w:pict>
      </w:r>
      <w:r>
        <w:rPr/>
        <w:pict>
          <v:group style="position:absolute;margin-left:17.007999pt;margin-top:17.008015pt;width:561.3pt;height:182.85pt;mso-position-horizontal-relative:page;mso-position-vertical-relative:page;z-index:-2920" coordorigin="340,340" coordsize="11226,3657">
            <v:rect style="position:absolute;left:340;top:340;width:11226;height:3657" filled="true" fillcolor="#e30013" stroked="false">
              <v:fill type="solid"/>
            </v:rect>
            <v:shape style="position:absolute;left:493;top:1291;width:8164;height:2706" coordorigin="493,1292" coordsize="8164,2706" path="m1779,3362l1773,3321,1766,3273,1732,3198,1678,3140,1606,3102,1535,3085,1468,3086,1405,3104,1346,3140,1292,3192,1232,3255,1170,3296,1107,3318,1039,3321,966,3304,886,3269,852,3253,815,3242,777,3234,740,3233,665,3248,600,3283,548,3334,512,3398,493,3470,496,3547,519,3622,559,3684,612,3732,677,3762,750,3775,828,3767,877,3750,919,3724,956,3691,990,3653,1050,3593,1117,3556,1190,3540,1267,3547,1347,3576,1382,3594,1399,3602,1417,3609,1482,3625,1547,3624,1609,3608,1664,3579,1709,3540,1712,3538,1748,3487,1771,3428,1779,3362m2980,1586l2974,1528,2972,1509,2943,1430,2897,1368,2834,1322,2755,1295,2672,1292,2599,1313,2535,1355,2479,1415,2432,1468,2377,1506,2315,1527,2244,1528,2206,1521,2169,1509,2132,1494,2097,1477,2028,1450,1959,1441,1892,1448,1830,1472,1776,1511,1731,1567,1700,1631,1687,1696,1693,1761,1715,1824,1755,1884,1811,1940,1864,1994,1901,2054,1922,2119,1925,2184,1912,2249,1880,2311,1834,2363,1779,2399,1716,2419,1649,2423,1579,2410,1509,2381,1474,2364,1437,2351,1400,2339,1362,2327,1288,2343,1223,2372,1168,2414,1127,2468,1102,2530,1092,2608,1100,2680,1125,2745,1167,2800,1223,2843,1294,2871,1365,2879,1436,2869,1502,2840,1560,2792,1576,2774,1592,2755,1608,2736,1625,2718,1690,2672,1765,2647,1843,2646,1920,2669,1987,2711,2035,2766,2063,2832,2068,2910,2059,2960,2044,3009,2026,3057,2006,3105,1988,3176,1988,3247,2006,3315,2041,3375,2093,3423,2163,3460,2238,3476,2311,3472,2380,3448,2441,3405,2487,3349,2517,3290,2530,3228,2526,3166,2506,3104,2470,3045,2417,2988,2357,2927,2316,2867,2295,2807,2293,2743,2309,2674,2321,2646,2343,2596,2372,2518,2379,2442,2375,2423,2364,2369,2328,2302,2270,2242,2258,2231,2245,2221,2233,2210,2221,2198,2180,2145,2155,2086,2145,2024,2149,1962,2168,1902,2200,1848,2246,1803,2304,1769,2375,1750,2443,1751,2510,1770,2576,1801,2655,1831,2732,1836,2807,1816,2878,1772,2900,1750,2932,1718,2967,1656,2980,1586m3126,2314l3116,2241,3090,2175,3048,2120,2994,2077,2930,2050,2858,2040,2785,2050,2720,2077,2665,2119,2623,2173,2596,2238,2586,2311,2596,2383,2623,2448,2665,2503,2719,2545,2784,2573,2856,2582,2927,2573,2991,2546,3046,2503,3088,2449,3116,2385,3126,2314m4919,3526l4915,3472,4914,3457,4891,3388,4851,3328,4800,3282,4741,3253,4677,3240,4610,3243,4543,3263,4480,3300,4423,3353,4367,3410,4308,3448,4245,3469,4180,3472,4111,3457,4039,3425,3994,3403,3948,3389,3900,3384,3850,3389,3779,3414,3721,3453,3675,3503,3644,3563,3630,3631,3633,3703,3653,3770,3687,3828,3735,3875,3794,3908,3866,3927,3936,3927,4001,3909,4062,3873,4117,3819,4173,3760,4232,3720,4294,3698,4359,3694,4429,3707,4505,3739,4539,3754,4575,3766,4611,3778,4647,3789,4719,3777,4783,3748,4837,3706,4846,3694,4878,3653,4906,3592,4919,3526m5516,2640l5514,2573,5513,2563,5490,2492,5449,2430,5390,2381,5315,2349,5238,2340,5162,2352,5093,2387,5036,2445,4984,2501,4923,2543,4855,2568,4781,2573,4703,2559,4624,2522,4547,2492,4468,2489,4390,2512,4318,2558,4265,2621,4235,2694,4228,2775,4245,2858,4275,2917,4319,2965,4376,3001,4446,3024,4526,3033,4571,3026,4617,3008,4663,2977,4706,2936,4771,2869,4833,2824,4895,2800,4961,2798,5035,2816,5119,2853,5191,2878,5266,2881,5339,2865,5405,2831,5441,2798,5459,2781,5497,2717,5516,2640m6412,3240l6410,3174,6410,3173,6391,3106,6356,3047,6311,3000,6257,2967,6197,2947,6134,2942,6072,2951,6011,2975,5956,3016,5947,3024,5938,3034,5930,3043,5868,3106,5807,3149,5746,3171,5680,3174,5607,3158,5525,3123,5456,3098,5388,3090,5322,3098,5261,3122,5207,3161,5163,3214,5134,3275,5121,3340,5125,3404,5145,3467,5180,3526,5230,3577,5291,3636,5332,3696,5353,3758,5356,3825,5341,3897,5309,3975,5300,3997,5790,3997,5763,3948,5712,3893,5695,3879,5678,3865,5662,3850,5647,3834,5603,3768,5582,3693,5583,3615,5607,3540,5652,3476,5707,3433,5769,3407,5836,3398,5905,3406,5976,3431,6016,3449,6056,3464,6137,3494,6208,3482,6271,3454,6325,3414,6338,3398,6367,3363,6397,3304,6412,3240m6864,1573l6854,1503,6827,1438,6785,1382,6731,1338,6668,1309,6598,1298,6525,1306,6459,1332,6403,1374,6360,1430,6331,1496,6320,1570,6328,1640,6356,1703,6399,1757,6455,1800,6522,1828,6596,1839,6664,1831,6727,1803,6782,1761,6825,1706,6853,1642,6864,1573m8055,3663l8050,3625,8044,3580,8010,3508,7955,3451,7881,3410,7814,3394,7748,3395,7685,3412,7626,3445,7573,3493,7509,3557,7447,3601,7385,3623,7318,3625,7246,3607,7164,3570,7098,3545,7031,3538,6965,3548,6903,3573,6848,3614,6803,3669,6773,3743,6766,3821,6781,3899,6818,3970,6844,3997,7234,3997,7245,3986,7310,3918,7371,3873,7434,3849,7500,3847,7573,3864,7657,3901,7727,3927,7797,3934,7864,3923,7925,3896,7977,3855,7983,3847,8018,3801,8045,3737,8055,3663m8657,2765l8650,2727,8643,2682,8606,2609,8548,2550,8473,2511,8404,2495,8338,2497,8276,2517,8217,2554,8163,2610,8114,2662,8059,2701,7997,2724,7928,2727,7883,2719,7839,2706,7795,2688,7753,2669,7686,2648,7618,2644,7551,2657,7490,2686,7437,2730,7396,2788,7372,2856,7366,2926,7378,2994,7406,3058,7449,3112,7506,3153,7579,3181,7653,3187,7725,3173,7791,3139,7847,3084,7897,3029,7952,2989,8013,2963,8080,2954,8153,2962,8190,2974,8226,2990,8262,3007,8299,3022,8373,3037,8446,3031,8513,3005,8571,2963,8579,2954,8617,2908,8646,2841,8657,2765e" filled="true" fillcolor="#000000" stroked="false">
              <v:path arrowok="t"/>
              <v:fill opacity="4587f" type="solid"/>
            </v:shape>
            <v:line style="position:absolute" from="816,3989" to="996,3989" stroked="true" strokeweight=".82768pt" strokecolor="#000000">
              <v:stroke dashstyle="solid"/>
            </v:line>
            <v:shape style="position:absolute;left:1408;top:2787;width:2016;height:1210" coordorigin="1409,2787" coordsize="2016,1210" path="m2676,3980l2674,3922,2673,3917,2661,3864,2627,3795,2578,3742,2516,3706,2443,3685,2368,3682,2301,3700,2241,3737,2188,3791,2155,3828,2120,3861,2080,3887,2033,3906,1967,3917,1905,3912,1845,3893,1786,3865,1715,3839,1643,3832,1573,3845,1509,3875,1454,3922,1413,3984,1409,3997,2672,3997,2676,3980m3424,3795l3410,3723,3374,3655,3318,3592,3255,3528,3213,3467,3191,3404,3190,3339,3208,3267,3245,3187,3272,3113,3277,3037,3260,2963,3221,2894,3163,2834,3103,2801,3033,2787,2959,2791,2889,2813,2827,2853,2777,2908,2746,2969,2732,3035,2736,3102,2757,3167,2795,3229,2850,3285,2905,3338,2943,3394,2964,3453,2968,3516,2955,3583,2926,3654,2910,3689,2897,3726,2885,3763,2872,3800,2886,3873,2914,3938,2956,3994,2959,3997,3346,3997,3389,3942,3417,3868,3424,3795e" filled="true" fillcolor="#000000" stroked="false">
              <v:path arrowok="t"/>
              <v:fill opacity="4587f" type="solid"/>
            </v:shape>
            <v:line style="position:absolute" from="4721,3992" to="4874,3992" stroked="true" strokeweight=".515604pt" strokecolor="#000000">
              <v:stroke dashstyle="solid"/>
            </v:line>
            <v:shape style="position:absolute;left:4825;top:340;width:6740;height:3657" coordorigin="4826,340" coordsize="6740,3657" path="m6264,2448l6248,2370,6209,2301,6148,2238,6092,2183,6054,2128,6033,2070,6029,2009,6043,1943,6059,1902,6073,1869,6079,1856,6086,1842,6092,1828,6097,1814,6115,1740,6112,1679,6112,1668,6091,1601,6052,1542,5998,1494,5930,1460,5864,1446,5799,1449,5737,1469,5680,1506,5630,1559,5579,1615,5522,1656,5457,1679,5382,1679,5338,1669,5294,1655,5251,1637,5208,1619,5139,1598,5071,1595,5007,1609,4948,1638,4899,1679,4860,1732,4835,1795,4826,1867,4838,1951,4874,2023,4931,2081,5008,2121,5089,2138,5168,2130,5241,2097,5304,2042,5321,2022,5338,2002,5356,1983,5374,1965,5432,1925,5497,1905,5565,1902,5631,1917,5692,1947,5744,1992,5782,2051,5805,2127,5805,2200,5786,2271,5753,2342,5725,2415,5720,2487,5737,2558,5776,2626,5831,2684,5894,2720,5966,2735,6046,2729,6120,2704,6180,2664,6225,2607,6254,2534,6264,2448m6562,3940l6548,3872,6514,3808,6462,3750,6406,3713,6342,3693,6273,3689,6204,3702,6140,3732,6085,3779,6047,3839,6025,3907,6021,3978,6025,3997,6558,3997,6562,3940m7158,3081l7153,3010,7136,2955,7108,2908,7072,2866,7031,2828,6972,2764,6936,2695,6924,2621,6935,2544,6968,2464,6984,2431,6997,2395,7009,2360,7022,2324,7007,2248,6976,2179,6930,2122,6872,2078,6803,2051,6730,2043,6660,2054,6596,2083,6542,2127,6501,2185,6475,2258,6468,2329,6481,2398,6513,2462,6563,2518,6577,2530,6590,2542,6603,2554,6616,2566,6664,2627,6693,2691,6703,2760,6695,2831,6667,2903,6650,2934,6643,2950,6636,2967,6619,3049,6627,3132,6658,3209,6711,3272,6782,3315,6862,3334,6945,3330,7024,3300,7078,3259,7120,3207,7146,3147,7158,3081m8814,3519l8798,3439,8767,3372,8720,3317,8657,3274,8584,3246,8512,3241,8441,3257,8372,3295,8320,3345,8284,3405,8264,3471,8262,3540,8277,3607,8310,3669,8359,3722,8418,3775,8463,3835,8489,3903,8490,3982,8487,3997,8794,3997,8770,3975,8735,3912,8718,3842,8721,3769,8744,3694,8763,3651,8780,3607,8797,3563,8814,3519m9256,1876l9252,1851,9250,1833,9249,1827,9245,1803,9238,1780,9206,1716,9162,1664,9106,1627,9037,1605,8959,1600,8887,1613,8823,1647,8769,1703,8708,1769,8640,1811,8568,1832,8495,1833,8424,1816,8359,1784,8299,1756,8235,1746,8171,1754,8109,1778,8054,1817,8009,1870,7975,1942,7964,2020,7976,2098,8008,2169,8060,2227,8124,2267,8192,2287,8261,2290,8329,2274,8391,2240,8446,2188,8500,2131,8560,2086,8629,2060,8708,2059,8750,2069,8791,2083,8831,2100,8871,2119,8938,2140,9007,2142,9073,2126,9134,2095,9178,2059,9186,2053,9226,2000,9251,1940,9256,1876m9674,3997l9674,3997,9637,3938,9583,3889,9524,3856,9459,3841,9392,3842,9327,3860,9266,3894,9214,3944,9201,3959,9189,3974,9176,3988,9168,3997,9674,3997m9998,1750l9996,1673,9971,1601,9924,1537,9908,1522,9892,1507,9859,1478,9809,1420,9779,1355,9768,1283,9777,1209,9796,1160,9806,1133,9839,1058,9853,988,9850,940,9849,922,9827,860,9787,801,9729,745,9719,737,9709,728,9700,720,9652,656,9624,582,9617,503,9634,426,9673,360,9695,340,9186,340,9215,387,9253,428,9297,466,9351,522,9384,583,9398,650,9393,720,9370,792,9332,853,9279,899,9215,928,9146,940,9074,933,9006,907,8945,877,8883,857,8818,852,8750,865,8677,902,8618,960,8578,1033,8561,1117,8571,1196,8606,1269,8662,1332,8733,1375,8815,1395,8895,1390,8969,1360,9033,1307,9048,1290,9064,1272,9080,1255,9096,1239,9158,1192,9227,1166,9300,1160,9371,1174,9437,1209,9492,1264,9529,1330,9545,1404,9541,1480,9514,1553,9495,1589,9485,1608,9477,1626,9459,1701,9463,1776,9487,1846,9530,1908,9589,1955,9663,1985,9740,1993,9815,1980,9882,1948,9937,1897,9979,1826,9998,1750m10245,340l10108,340,10132,348,10205,351,10245,340m10299,3215l10287,3138,10252,3067,10194,3004,10132,2943,10090,2884,10068,2823,10065,2758,10078,2687,10089,2659,10109,2607,10126,2564,10138,2519,10144,2473,10144,2432,10144,2428,10125,2350,10084,2287,10025,2240,9950,2208,9867,2196,9791,2211,9724,2249,9663,2307,9602,2367,9541,2408,9479,2429,9413,2432,9342,2416,9265,2381,9219,2360,9171,2346,9121,2343,9070,2352,8998,2382,8938,2426,8893,2484,8865,2559,8859,2640,8875,2712,8912,2777,8967,2837,8998,2866,9026,2897,9052,2931,9073,2967,9094,3036,9093,3104,9073,3172,9041,3237,9013,3308,9006,3380,9020,3451,9052,3516,9101,3571,9165,3613,9236,3634,9308,3636,9378,3618,9440,3583,9492,3532,9529,3467,9548,3396,9549,3327,9530,3261,9493,3200,9437,3145,9385,3096,9346,3042,9321,2979,9308,2907,9318,2875,9328,2842,9338,2810,9353,2780,9403,2721,9470,2680,9547,2659,9626,2659,9700,2682,9763,2727,9809,2788,9835,2860,9841,2937,9823,3015,9813,3038,9802,3060,9790,3082,9780,3104,9759,3176,9755,3246,9771,3314,9809,3378,9861,3431,9921,3469,9988,3488,10064,3487,10140,3465,10204,3426,10252,3371,10285,3299,10299,3215m10601,828l10591,756,10563,690,10519,635,10462,592,10396,564,10322,555,10254,565,10191,594,10136,638,10093,694,10065,758,10054,829,10064,898,10093,962,10139,1017,10197,1061,10264,1089,10337,1099,10404,1089,10466,1060,10520,1016,10562,961,10590,897,10601,828m10897,2294l10879,2226,10840,2161,10782,2102,10731,2051,10694,1989,10671,1920,10666,1846,10679,1772,10713,1699,10732,1661,10743,1617,10748,1571,10746,1528,10726,1458,10687,1398,10635,1350,10572,1317,10504,1301,10433,1303,10367,1324,10308,1361,10259,1413,10223,1478,10206,1545,10207,1612,10225,1677,10261,1738,10314,1791,10374,1849,10415,1908,10437,1970,10440,2036,10426,2106,10393,2184,10379,2215,10368,2248,10359,2282,10348,2316,10366,2403,10404,2478,10460,2537,10534,2577,10617,2593,10699,2584,10773,2551,10836,2494,10876,2431,10896,2363,10897,2294m11194,3805l11189,3778,11179,3728,11143,3658,11088,3601,11024,3565,10956,3547,10889,3547,10824,3563,10763,3597,10709,3647,10700,3659,10690,3670,10680,3682,10670,3693,10614,3738,10551,3767,10485,3778,10416,3773,10348,3749,10306,3728,10285,3718,10263,3710,10193,3694,10125,3697,10062,3717,10006,3752,9960,3799,9926,3856,9907,3922,9905,3995,9906,3997,11122,3997,11157,3955,11187,3883,11194,3805m11565,3416l11504,3452,11452,3509,11417,3578,11402,3653,11407,3729,11436,3799,11459,3832,11487,3861,11547,3918,11565,3942,11565,3416m11565,1964l11506,1937,11431,1908,11354,1901,11279,1916,11212,1952,11156,2007,11119,2076,11102,2152,11107,2229,11133,2301,11178,2364,11242,2412,11315,2439,11392,2444,11468,2427,11538,2386,11559,2367,11565,2359,11565,1964m11565,2652l11563,2651,11480,2652,11425,2666,11377,2690,11335,2723,11252,2814,11200,2853,11141,2878,11075,2883,11033,2877,10991,2866,10950,2850,10910,2832,10845,2808,10780,2800,10718,2806,10660,2825,10608,2856,10564,2899,10531,2952,10510,3015,10502,3085,10515,3158,10546,3222,10596,3276,10666,3317,10742,3339,10816,3338,10885,3314,10951,3269,10975,3247,10998,3223,11021,3199,11044,3176,11092,3139,11144,3114,11200,3104,11260,3111,11303,3124,11345,3140,11387,3158,11428,3175,11508,3191,11565,3185,11565,3104,11565,2883,11565,2652m11565,410l11541,434,11483,471,11421,492,11356,495,11291,482,11228,451,11179,409,11143,355,11138,340,10889,340,10895,365,10887,441,10854,518,10824,587,10810,658,10813,729,10835,798,10875,861,10934,916,10990,967,11027,1023,11046,1085,11047,1150,11030,1217,10996,1285,10964,1353,10953,1421,10962,1489,10988,1556,11030,1616,11082,1660,11144,1686,11216,1694,11306,1683,11380,1651,11437,1597,11476,1524,11494,1455,11493,1387,11476,1323,11443,1264,11394,1212,11378,1198,11362,1185,11347,1171,11333,1156,11287,1092,11263,1024,11262,951,11281,877,11318,810,11370,761,11434,731,11510,717,11560,718,11565,719,11565,717,11565,495,11565,410e" filled="true" fillcolor="#000000" stroked="false">
              <v:path arrowok="t"/>
              <v:fill opacity="4587f"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692902pt;margin-top:220.825882pt;width:476.6pt;height:68.650pt;mso-position-horizontal-relative:page;mso-position-vertical-relative:page;z-index:-2896" type="#_x0000_t202" filled="false" stroked="false">
            <v:textbox inset="0,0,0,0">
              <w:txbxContent>
                <w:p>
                  <w:pPr>
                    <w:spacing w:line="254" w:lineRule="auto" w:before="11"/>
                    <w:ind w:left="20" w:right="47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*Cykelklub* indbyder til en sjov dag med cykelteknik den * dato og tid*, hvor du kan få tips og tricks til hvordan du bliver en akrobat på</w:t>
                  </w:r>
                </w:p>
                <w:p>
                  <w:pPr>
                    <w:spacing w:line="254" w:lineRule="auto" w:before="0"/>
                    <w:ind w:left="20" w:right="-17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din cykel! Cykeldagen indeholder en masse forskellige sjove og ud­ fordrende teknikøvelser, hvor alle børn i alderen 10­15år kan være med.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310.526825pt;width:478.2pt;height:79.4pt;mso-position-horizontal-relative:page;mso-position-vertical-relative:page;z-index:-2872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 w:before="12"/>
                    <w:ind w:right="-1"/>
                  </w:pPr>
                  <w:r>
                    <w:rPr/>
                    <w:t>Køre uden hænder - Stå stille på cyklen - Køre hurtigt gennem et sving - Køre over forhin- dringer - Køre tæt på andre - Køre uden om forhindringer ...og mange andre sjove og ud- fordrende øvelser vil være på programmet til *cykelklubs* teknikdag. Dagen vil blive ledet af erfarne trænere fra *cykelklub*, som med sikkerhed kan lære dig en masse om at køre på cykel. Alle børn - uanset evner på cykel - kan være med!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406.514832pt;width:97.3pt;height:15.45pt;mso-position-horizontal-relative:page;mso-position-vertical-relative:page;z-index:-284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Dagens program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424.514832pt;width:72.650pt;height:51.45pt;mso-position-horizontal-relative:page;mso-position-vertical-relative:page;z-index:-2824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/>
                    <w:t>10:00 -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10:15</w:t>
                  </w:r>
                </w:p>
                <w:p>
                  <w:pPr>
                    <w:pStyle w:val="BodyText"/>
                    <w:spacing w:before="84"/>
                  </w:pPr>
                  <w:r>
                    <w:rPr/>
                    <w:t>10:15 -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5"/>
                    </w:rPr>
                    <w:t>11:30</w:t>
                  </w:r>
                </w:p>
                <w:p>
                  <w:pPr>
                    <w:pStyle w:val="BodyText"/>
                    <w:spacing w:before="84"/>
                  </w:pPr>
                  <w:r>
                    <w:rPr>
                      <w:spacing w:val="-5"/>
                    </w:rPr>
                    <w:t>11:30 </w:t>
                  </w:r>
                  <w:r>
                    <w:rPr/>
                    <w:t>-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12:00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44897pt;margin-top:424.514832pt;width:357.4pt;height:51.45pt;mso-position-horizontal-relative:page;mso-position-vertical-relative:page;z-index:-2800" type="#_x0000_t202" filled="false" stroked="false">
            <v:textbox inset="0,0,0,0">
              <w:txbxContent>
                <w:p>
                  <w:pPr>
                    <w:pStyle w:val="BodyText"/>
                    <w:spacing w:line="312" w:lineRule="auto" w:before="12"/>
                    <w:ind w:right="2959"/>
                  </w:pPr>
                  <w:r>
                    <w:rPr/>
                    <w:t>Velkomst og program for dagen Øvelser</w:t>
                  </w:r>
                </w:p>
                <w:p>
                  <w:pPr>
                    <w:pStyle w:val="BodyText"/>
                    <w:spacing w:before="2"/>
                  </w:pPr>
                  <w:r>
                    <w:rPr/>
                    <w:t>Afslutning, kage og indbydelse til flere sjove aktiviteter i *cykelklub*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693001pt;margin-top:532.692993pt;width:248.05pt;height:98pt;mso-position-horizontal-relative:page;mso-position-vertical-relative:page;z-index:-2776" type="#_x0000_t202" filled="false" stroked="false">
            <v:textbox inset="0,0,0,0">
              <w:txbxContent>
                <w:p>
                  <w:pPr>
                    <w:spacing w:before="204"/>
                    <w:ind w:left="148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Børn og unge fra 10 ­ 15år</w:t>
                  </w:r>
                </w:p>
                <w:p>
                  <w:pPr>
                    <w:spacing w:before="139"/>
                    <w:ind w:left="14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*dag, dato, tidspunkt*</w:t>
                  </w:r>
                </w:p>
                <w:p>
                  <w:pPr>
                    <w:spacing w:before="44"/>
                    <w:ind w:left="14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*Cykelklub, adresse, postnummer*</w:t>
                  </w:r>
                </w:p>
                <w:p>
                  <w:pPr>
                    <w:spacing w:before="44"/>
                    <w:ind w:left="14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*kontaktoplysninger*</w:t>
                  </w:r>
                </w:p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.007999pt;margin-top:17.008015pt;width:561.3pt;height:182.85pt;mso-position-horizontal-relative:page;mso-position-vertical-relative:page;z-index:-2752" type="#_x0000_t202" filled="false" stroked="false">
            <v:textbox inset="0,0,0,0">
              <w:txbxContent>
                <w:p>
                  <w:pPr>
                    <w:spacing w:line="249" w:lineRule="auto" w:before="635"/>
                    <w:ind w:left="793" w:right="285" w:firstLine="0"/>
                    <w:jc w:val="left"/>
                    <w:rPr>
                      <w:b/>
                      <w:sz w:val="75"/>
                    </w:rPr>
                  </w:pPr>
                  <w:r>
                    <w:rPr>
                      <w:b/>
                      <w:color w:val="FFFFFF"/>
                      <w:sz w:val="75"/>
                    </w:rPr>
                    <w:t>Kan du køre uden hænder på din cykel?</w:t>
                  </w:r>
                </w:p>
                <w:p>
                  <w:pPr>
                    <w:spacing w:before="335"/>
                    <w:ind w:left="793" w:right="0" w:firstLine="0"/>
                    <w:jc w:val="left"/>
                    <w:rPr>
                      <w:sz w:val="40"/>
                    </w:rPr>
                  </w:pPr>
                  <w:r>
                    <w:rPr>
                      <w:color w:val="FFFFFF"/>
                      <w:sz w:val="40"/>
                    </w:rPr>
                    <w:t>*Dag, dato, tid*</w:t>
                  </w:r>
                </w:p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.813358pt;margin-top:188.429199pt;width:9pt;height:12pt;mso-position-horizontal-relative:page;mso-position-vertical-relative:page;z-index:-2728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6.054688pt;margin-top:188.58522pt;width:7.65pt;height:12pt;mso-position-horizontal-relative:page;mso-position-vertical-relative:page;z-index:-2704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320" w:bottom="0" w:left="10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>
      <w:spacing w:before="4"/>
      <w:ind w:left="20"/>
    </w:pPr>
    <w:rPr>
      <w:rFonts w:ascii="Arial" w:hAnsi="Arial" w:eastAsia="Arial" w:cs="Arial"/>
      <w:sz w:val="24"/>
      <w:szCs w:val="24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2019-02-04T09:40:15Z</dcterms:created>
  <dcterms:modified xsi:type="dcterms:W3CDTF">2019-02-04T09:40:15Z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2019-02-04T00:00:00Z</vt:filetime>
  </property>
</Properties>
</file>