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7.007999pt;margin-top:17.008015pt;width:561.3pt;height:182.85pt;mso-position-horizontal-relative:page;mso-position-vertical-relative:page;z-index:-2920" coordorigin="340,340" coordsize="11226,3657">
            <v:rect style="position:absolute;left:340;top:340;width:11226;height:3657" filled="true" fillcolor="#e30013" stroked="false">
              <v:fill type="solid"/>
            </v:rect>
            <v:shape style="position:absolute;left:3248;top:1291;width:8164;height:2706" coordorigin="3249,1292" coordsize="8164,2706" path="m4540,2926l4534,2856,4510,2788,4469,2730,4465,2727,4416,2686,4354,2657,4288,2644,4219,2648,4152,2669,4110,2688,4067,2706,4022,2719,3978,2727,3908,2724,3847,2701,3792,2662,3743,2610,3688,2554,3630,2517,3567,2497,3501,2495,3432,2511,3357,2550,3300,2609,3263,2682,3249,2765,3259,2841,3289,2908,3335,2963,3393,3005,3460,3031,3532,3037,3607,3022,3643,3007,3679,2990,3716,2974,3753,2962,3826,2954,3893,2963,3953,2989,4009,3029,4059,3084,4115,3139,4180,3173,4252,3187,4327,3181,4400,3153,4457,3112,4500,3058,4528,2994,4535,2954,4540,2926m5140,3821l5133,3743,5102,3669,5066,3625,5057,3614,5003,3573,4941,3548,4875,3538,4807,3545,4742,3570,4660,3607,4587,3625,4521,3623,4458,3601,4396,3557,4332,3493,4280,3445,4221,3412,4157,3395,4091,3394,4025,3410,3951,3451,3896,3508,3862,3580,3851,3663,3861,3737,3888,3801,3929,3855,3981,3896,4042,3923,4108,3934,4178,3927,4248,3901,4332,3864,4406,3847,4472,3849,4534,3873,4596,3918,4660,3986,4672,3997,5062,3997,5088,3970,5124,3899,5135,3847,5140,3821m5586,1570l5574,1496,5546,1430,5502,1374,5447,1332,5381,1306,5307,1298,5238,1309,5175,1338,5121,1382,5078,1438,5051,1503,5042,1573,5052,1642,5081,1706,5124,1761,5179,1803,5241,1831,5309,1839,5384,1828,5450,1800,5507,1757,5550,1703,5577,1640,5586,1570m6784,3340l6772,3275,6743,3214,6709,3174,6699,3161,6645,3122,6584,3098,6518,3090,6449,3098,6381,3123,6298,3158,6225,3174,6160,3171,6098,3149,6038,3106,5976,3043,5967,3034,5958,3024,5949,3016,5894,2975,5834,2951,5771,2942,5708,2947,5649,2967,5595,3000,5549,3047,5515,3106,5495,3173,5494,3240,5509,3304,5538,3363,5581,3414,5634,3454,5698,3482,5769,3494,5850,3464,5890,3449,5929,3431,6000,3406,6070,3398,6137,3407,6199,3433,6253,3476,6299,3540,6323,3615,6324,3693,6303,3768,6259,3834,6244,3850,6227,3865,6211,3879,6194,3893,6143,3948,6115,3997,6605,3997,6596,3975,6564,3897,6549,3825,6552,3758,6574,3696,6615,3636,6675,3577,6725,3526,6761,3467,6780,3404,6781,3398,6784,3340m7678,2775l7671,2694,7640,2621,7600,2573,7587,2558,7516,2512,7438,2489,7358,2492,7282,2522,7202,2559,7125,2573,7051,2568,6982,2543,6922,2501,6870,2445,6812,2387,6744,2352,6668,2340,6590,2349,6516,2381,6457,2430,6415,2492,6392,2563,6390,2640,6408,2717,6446,2781,6500,2831,6566,2865,6639,2881,6714,2878,6787,2853,6871,2816,6944,2798,7010,2800,7072,2824,7134,2869,7199,2936,7242,2977,7288,3008,7335,3026,7379,3033,7460,3024,7529,3001,7586,2965,7630,2917,7660,2858,7673,2798,7678,2775m8275,3631l8261,3563,8231,3503,8202,3472,8185,3453,8126,3414,8056,3389,8006,3384,7958,3389,7912,3403,7867,3425,7795,3457,7726,3472,7660,3469,7598,3448,7539,3410,7482,3353,7425,3300,7362,3263,7296,3243,7229,3240,7164,3253,7105,3282,7054,3328,7014,3388,6991,3457,6987,3526,6999,3592,7027,3653,7069,3706,7122,3748,7186,3777,7259,3789,7295,3778,7331,3766,7366,3754,7401,3739,7476,3707,7546,3694,7612,3698,7673,3720,7732,3760,7789,3819,7843,3873,7904,3909,7970,3927,8039,3927,8111,3908,8171,3875,8218,3828,8252,3770,8272,3703,8272,3694,8275,3631m9319,2311l9309,2238,9282,2173,9240,2119,9185,2077,9121,2050,9048,2040,8976,2050,8912,2077,8857,2120,8816,2175,8789,2241,8780,2314,8790,2385,8817,2449,8860,2503,8914,2546,8978,2573,9049,2582,9122,2573,9186,2545,9241,2503,9283,2448,9310,2383,9319,2311m10814,2608l10804,2530,10779,2468,10744,2423,10738,2414,10683,2372,10617,2343,10543,2327,10506,2339,10468,2351,10432,2364,10396,2381,10326,2410,10256,2423,10189,2419,10127,2399,10072,2363,10026,2311,9994,2249,9980,2184,9984,2119,10004,2054,10041,1994,10095,1940,10151,1884,10190,1824,10213,1761,10214,1750,10218,1696,10205,1631,10175,1567,10143,1528,10130,1511,10075,1472,10014,1448,9947,1441,9878,1450,9809,1477,9774,1494,9737,1509,9699,1521,9661,1528,9591,1527,9529,1506,9474,1468,9426,1415,9371,1355,9307,1313,9234,1292,9151,1295,9071,1322,9009,1368,8963,1430,8934,1509,8925,1586,8939,1656,8973,1718,9027,1772,9098,1816,9173,1836,9251,1831,9330,1801,9396,1770,9462,1751,9531,1750,9602,1769,9660,1803,9705,1848,9737,1902,9756,1962,9761,2024,9751,2086,9725,2145,9684,2198,9673,2210,9660,2221,9648,2231,9635,2242,9578,2302,9542,2369,9527,2442,9533,2518,9563,2596,9597,2674,9613,2743,9610,2807,9589,2867,9549,2927,9488,2988,9435,3045,9399,3104,9379,3166,9376,3228,9389,3290,9418,3349,9465,3405,9525,3448,9594,3472,9668,3476,9742,3460,9813,3423,9864,3375,9900,3315,9918,3247,9918,3176,9900,3105,9880,3057,9862,3009,9847,2960,9838,2910,9842,2832,9870,2766,9919,2711,9985,2669,10062,2646,10141,2647,10216,2672,10281,2718,10297,2736,10314,2755,10329,2774,10346,2792,10404,2840,10470,2869,10540,2879,10612,2871,10682,2843,10739,2800,10780,2745,10806,2680,10810,2646,10814,2608m11412,3470l11394,3398,11357,3334,11344,3321,11306,3283,11241,3248,11165,3233,11128,3234,11091,3242,11054,3253,11020,3269,10940,3304,10867,3321,10799,3318,10735,3296,10674,3255,10613,3192,10560,3140,10501,3104,10438,3086,10370,3085,10299,3102,10227,3140,10174,3198,10140,3273,10127,3362,10134,3428,10157,3487,10194,3538,10241,3579,10297,3608,10358,3624,10423,3625,10489,3609,10507,3602,10524,3594,10558,3576,10639,3547,10716,3540,10788,3556,10855,3593,10916,3653,10950,3691,10987,3724,11029,3750,11078,3767,11156,3775,11229,3762,11293,3732,11347,3684,11387,3622,11410,3547,11410,3540,11412,3470e" filled="true" fillcolor="#000000" stroked="false">
              <v:path arrowok="t"/>
              <v:fill opacity="4587f" type="solid"/>
            </v:shape>
            <v:line style="position:absolute" from="10909,3989" to="11089,3989" stroked="true" strokeweight=".82768pt" strokecolor="#000000">
              <v:stroke dashstyle="solid"/>
            </v:line>
            <v:shape style="position:absolute;left:8481;top:2787;width:2016;height:1210" coordorigin="8481,2787" coordsize="2016,1210" path="m9173,3035l9160,2969,9128,2908,9079,2853,9017,2813,8946,2791,8873,2787,8803,2801,8743,2834,8684,2894,8646,2963,8629,3037,8634,3113,8661,3187,8698,3267,8716,3339,8714,3404,8693,3467,8651,3528,8588,3592,8531,3655,8496,3723,8481,3795,8488,3868,8517,3942,8559,3997,8946,3997,8950,3994,8991,3938,9020,3873,9033,3800,9021,3763,9009,3726,8996,3689,8980,3654,8951,3583,8938,3516,8942,3453,8962,3394,9000,3338,9056,3285,9111,3229,9149,3167,9170,3102,9173,3035m10497,3997l10492,3984,10451,3922,10445,3917,10397,3875,10333,3845,10263,3832,10190,3839,10119,3865,10060,3893,10000,3912,9938,3917,9873,3906,9826,3887,9786,3861,9750,3828,9717,3791,9665,3737,9605,3700,9537,3682,9462,3685,9389,3706,9328,3742,9279,3795,9245,3864,9231,3922,9230,3980,9233,3997,10497,3997e" filled="true" fillcolor="#000000" stroked="false">
              <v:path arrowok="t"/>
              <v:fill opacity="4587f" type="solid"/>
            </v:shape>
            <v:line style="position:absolute" from="7032,3992" to="7184,3992" stroked="true" strokeweight=".515604pt" strokecolor="#000000">
              <v:stroke dashstyle="solid"/>
            </v:line>
            <v:shape style="position:absolute;left:340;top:340;width:6740;height:3657" coordorigin="340,340" coordsize="6740,3657" path="m504,3653l488,3578,454,3509,401,3452,340,3416,340,3942,359,3918,419,3861,446,3832,470,3799,498,3729,504,3653m803,2152l787,2076,750,2007,694,1952,626,1916,552,1901,474,1908,400,1937,340,1964,340,2359,347,2367,368,2386,438,2427,514,2444,590,2439,663,2412,727,2364,773,2301,798,2229,803,2152m1095,658l1082,587,1051,518,1042,495,1019,441,1011,365,1016,340,767,340,762,355,727,409,678,451,614,482,549,495,485,492,423,471,364,434,340,410,340,719,345,718,395,717,471,731,536,761,587,810,624,877,644,951,642,1024,619,1092,573,1156,558,1171,543,1185,528,1198,512,1212,463,1264,429,1323,412,1387,412,1455,429,1524,469,1597,526,1651,600,1683,689,1694,761,1686,824,1660,876,1616,917,1556,944,1489,952,1421,942,1353,910,1285,876,1217,859,1150,859,1085,878,1023,915,967,971,916,1031,861,1071,798,1092,729,1093,717,1095,658m1403,3085l1396,3015,1374,2952,1341,2899,1325,2883,1298,2856,1246,2825,1188,2806,1126,2800,1061,2808,995,2832,956,2850,915,2866,873,2877,831,2883,764,2878,705,2853,653,2814,571,2723,528,2690,480,2666,426,2652,343,2651,340,2652,340,3185,397,3191,477,3175,519,3158,561,3140,603,3124,645,3111,705,3104,761,3114,813,3139,861,3176,885,3199,907,3223,930,3247,954,3269,1020,3314,1090,3338,1163,3339,1240,3317,1309,3276,1359,3222,1391,3158,1400,3104,1403,3085m1700,1545l1682,1478,1646,1413,1597,1361,1538,1324,1472,1303,1402,1301,1333,1317,1271,1350,1218,1398,1180,1458,1160,1528,1157,1571,1162,1617,1174,1661,1193,1699,1227,1772,1240,1846,1234,1920,1212,1989,1174,2051,1124,2102,1065,2161,1027,2226,1008,2294,1009,2363,1030,2431,1069,2494,1132,2551,1207,2584,1288,2593,1371,2577,1445,2537,1502,2478,1540,2403,1557,2316,1547,2282,1537,2248,1526,2215,1512,2184,1480,2106,1465,2036,1469,1970,1491,1908,1532,1849,1592,1791,1644,1738,1680,1677,1699,1612,1700,1545m1797,340l1660,340,1700,351,1774,348,1797,340m1852,829l1841,758,1812,694,1769,638,1715,594,1652,565,1583,555,1510,564,1443,592,1387,635,1343,690,1315,756,1305,828,1315,897,1343,961,1386,1016,1439,1060,1501,1089,1568,1099,1642,1089,1709,1061,1767,1017,1813,962,1842,898,1852,829m2000,3995l1998,3922,1979,3856,1946,3799,1926,3778,1900,3752,1844,3717,1781,3697,1713,3694,1642,3710,1621,3718,1599,3728,1558,3749,1490,3773,1421,3778,1354,3767,1292,3738,1236,3693,1226,3682,1216,3670,1206,3659,1196,3647,1142,3597,1082,3563,1017,3547,949,3547,882,3565,818,3601,762,3658,726,3728,711,3805,718,3883,749,3955,783,3997,1999,3997,2000,3995m2738,3997l2729,3988,2716,3974,2704,3959,2692,3944,2639,3894,2578,3860,2513,3842,2447,3841,2382,3856,2322,3889,2269,3938,2231,3997,2231,3997,2738,3997m3047,2640l3040,2559,3013,2484,2972,2432,2968,2426,2908,2382,2835,2352,2784,2343,2735,2346,2687,2360,2640,2381,2563,2416,2492,2432,2427,2429,2364,2408,2303,2367,2243,2307,2182,2249,2114,2211,2039,2196,1955,2208,1881,2240,1821,2287,1781,2350,1762,2428,1762,2473,1768,2519,1780,2564,1796,2607,1827,2687,1841,2758,1837,2823,1815,2884,1774,2943,1712,3004,1653,3067,1618,3138,1607,3215,1621,3299,1653,3371,1702,3426,1765,3465,1842,3487,1918,3488,1985,3469,2044,3431,2096,3378,2135,3314,2151,3246,2147,3176,2125,3104,2115,3082,2104,3060,2092,3038,2082,3015,2065,2937,2070,2860,2097,2788,2143,2727,2205,2682,2280,2659,2359,2659,2435,2680,2502,2721,2553,2780,2567,2810,2578,2842,2587,2875,2597,2907,2585,2979,2559,3042,2520,3096,2469,3145,2413,3200,2375,3261,2357,3327,2357,3396,2376,3467,2413,3532,2465,3583,2528,3618,2597,3636,2669,3634,2740,3613,2805,3571,2854,3516,2886,3451,2899,3380,2893,3308,2865,3237,2832,3172,2813,3104,2811,3036,2833,2967,2854,2931,2879,2897,2908,2866,2938,2837,2994,2777,3031,2712,3043,2659,3047,2640m3344,1117l3327,1033,3287,960,3267,940,3229,902,3156,865,3087,852,3023,857,2961,877,2899,907,2831,933,2760,940,2690,928,2627,899,2574,853,2535,792,2513,720,2508,650,2521,583,2555,522,2609,466,2653,428,2691,387,2719,340,2210,340,2233,360,2271,426,2288,503,2282,582,2254,656,2206,720,2197,728,2187,737,2177,745,2118,801,2078,860,2056,922,2052,988,2067,1058,2099,1133,2128,1209,2138,1283,2127,1355,2096,1420,2047,1478,2013,1507,1997,1522,1981,1537,1935,1601,1910,1673,1907,1750,1926,1826,1968,1897,2023,1948,2091,1980,2166,1993,2242,1985,2316,1955,2376,1908,2419,1846,2443,1776,2447,1701,2428,1626,2420,1608,2411,1589,2391,1553,2365,1480,2360,1404,2377,1330,2413,1264,2468,1209,2534,1174,2606,1160,2678,1166,2747,1192,2809,1239,2826,1255,2842,1272,2857,1290,2873,1307,2936,1360,3010,1390,3090,1395,3173,1375,3244,1332,3299,1269,3334,1196,3339,1160,3344,1117m3643,3540l3641,3471,3622,3405,3586,3345,3533,3295,3464,3257,3394,3241,3322,3246,3249,3274,3185,3317,3139,3372,3108,3439,3092,3519,3109,3563,3126,3607,3143,3651,3162,3694,3185,3769,3188,3842,3171,3912,3135,3975,3112,3997,3418,3997,3415,3982,3416,3903,3442,3835,3488,3775,3546,3722,3596,3669,3628,3607,3643,3540m3941,2020l3930,1942,3897,1870,3865,1833,3851,1817,3796,1778,3735,1754,3671,1746,3607,1756,3546,1784,3481,1816,3410,1833,3338,1832,3266,1811,3198,1769,3136,1703,3082,1647,3019,1613,2947,1600,2869,1605,2799,1627,2743,1664,2700,1716,2668,1780,2661,1803,2657,1827,2653,1851,2650,1876,2655,1940,2679,2000,2719,2053,2771,2095,2832,2126,2899,2142,2967,2140,3035,2119,3074,2100,3115,2083,3156,2069,3198,2059,3277,2060,3345,2086,3406,2131,3460,2188,3514,2240,3577,2274,3644,2290,3714,2287,3782,2267,3845,2227,3898,2169,3930,2098,3935,2059,3941,2020m5438,2329l5431,2258,5404,2185,5363,2127,5309,2083,5245,2054,5175,2043,5102,2051,5034,2078,4975,2122,4930,2179,4898,2248,4883,2324,4896,2360,4908,2395,4922,2431,4938,2464,4971,2544,4981,2621,4969,2695,4934,2764,4875,2828,4834,2866,4798,2908,4769,2955,4752,3010,4748,3081,4759,3147,4786,3207,4827,3259,4882,3300,4960,3330,5043,3334,5124,3315,5195,3272,5247,3209,5279,3132,5287,3049,5270,2967,5263,2950,5255,2934,5239,2903,5211,2831,5202,2760,5212,2691,5242,2627,5290,2566,5302,2554,5316,2542,5329,2530,5342,2518,5393,2462,5425,2398,5438,2329m5884,3978l5880,3907,5859,3839,5821,3779,5766,3732,5702,3702,5633,3689,5564,3693,5499,3713,5443,3750,5391,3808,5358,3872,5343,3940,5347,3997,5881,3997,5884,3978m7080,1867l7071,1795,7046,1732,7007,1679,7007,1679,6957,1638,6899,1609,6834,1595,6766,1598,6697,1619,6655,1637,6612,1655,6568,1669,6523,1679,6449,1679,6383,1656,6326,1615,6276,1559,6226,1506,6169,1469,6107,1449,6042,1446,5975,1460,5907,1494,5853,1542,5815,1601,5794,1668,5791,1740,5808,1814,5814,1828,5820,1842,5826,1856,5833,1869,5863,1943,5876,2009,5873,2070,5852,2128,5814,2183,5757,2238,5697,2301,5657,2370,5641,2448,5651,2534,5681,2607,5726,2664,5786,2704,5860,2729,5939,2735,6011,2720,6075,2684,6130,2626,6168,2558,6186,2487,6181,2415,6153,2342,6119,2271,6100,2200,6100,2127,6123,2051,6162,1992,6213,1947,6274,1917,6341,1902,6408,1905,6473,1925,6531,1965,6550,1983,6567,2002,6584,2022,6601,2042,6664,2097,6737,2130,6816,2138,6898,2121,6975,2081,7032,2023,7067,1951,7074,1902,7080,1867e" filled="true" fillcolor="#000000" stroked="false">
              <v:path arrowok="t"/>
              <v:fill opacity="4587f" type="solid"/>
            </v:shape>
            <w10:wrap type="none"/>
          </v:group>
        </w:pict>
      </w:r>
      <w:r>
        <w:rPr/>
        <w:pict>
          <v:group style="position:absolute;margin-left:17.007999pt;margin-top:518.692993pt;width:561.3pt;height:308pt;mso-position-horizontal-relative:page;mso-position-vertical-relative:page;z-index:-2896" coordorigin="340,10374" coordsize="11226,6160">
            <v:shape style="position:absolute;left:340;top:10373;width:11226;height:6160" type="#_x0000_t75" stroked="false">
              <v:imagedata r:id="rId5" o:title=""/>
            </v:shape>
            <v:rect style="position:absolute;left:1133;top:10373;width:4961;height:1960" filled="true" fillcolor="#002c39" stroked="false">
              <v:fill opacity="58982f" typ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692902pt;margin-top:221.211685pt;width:476.5pt;height:68.650pt;mso-position-horizontal-relative:page;mso-position-vertical-relative:page;z-index:-2872" type="#_x0000_t202" filled="false" stroked="false">
            <v:textbox inset="0,0,0,0">
              <w:txbxContent>
                <w:p>
                  <w:pPr>
                    <w:spacing w:line="254" w:lineRule="auto" w:before="11"/>
                    <w:ind w:left="20" w:right="125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*Cykelklub* inviterer alle børn fra 2 - 5 år til løbecykling *dag, tid, dato*. Her er der mulighed for udvikling af balance, mod og motorik</w:t>
                  </w:r>
                  <w:r>
                    <w:rPr>
                      <w:b/>
                      <w:spacing w:val="-25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på</w:t>
                  </w:r>
                </w:p>
                <w:p>
                  <w:pPr>
                    <w:spacing w:line="254" w:lineRule="auto" w:before="0"/>
                    <w:ind w:left="20" w:right="-1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løbecyklen, og mulighed for at køre om kap med andre børn - men først og fremmest handler det om at have en sjov dag!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310.353638pt;width:475.45pt;height:63.4pt;mso-position-horizontal-relative:page;mso-position-vertical-relative:page;z-index:-2848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 w:before="12"/>
                    <w:ind w:right="-3"/>
                  </w:pPr>
                  <w:r>
                    <w:rPr/>
                    <w:t>Arrangementet finder sted på *lokation*, hvor erfarne trænere fra *cykelklub* vil instruere. Børnene vil blive sammensat efter alder og cykelfærdigheder, sådan at alle bliver udfor- dret på et passende niveau. Der vil være mulighed for at låne *cykel og hjelm* på dagen i begrænset omfang.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390.345642pt;width:67.8pt;height:87.45pt;mso-position-horizontal-relative:page;mso-position-vertical-relative:page;z-index:-282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Program</w:t>
                  </w:r>
                </w:p>
                <w:p>
                  <w:pPr>
                    <w:pStyle w:val="BodyText"/>
                  </w:pPr>
                  <w:r>
                    <w:rPr/>
                    <w:t>10:00</w:t>
                  </w:r>
                </w:p>
                <w:p>
                  <w:pPr>
                    <w:pStyle w:val="BodyText"/>
                  </w:pPr>
                  <w:r>
                    <w:rPr/>
                    <w:t>10-11:00:</w:t>
                  </w:r>
                </w:p>
                <w:p>
                  <w:pPr>
                    <w:pStyle w:val="BodyText"/>
                  </w:pPr>
                  <w:r>
                    <w:rPr/>
                    <w:t>Fra kl 11:00:</w:t>
                  </w:r>
                </w:p>
                <w:p>
                  <w:pPr>
                    <w:pStyle w:val="BodyText"/>
                  </w:pPr>
                  <w:r>
                    <w:rPr/>
                    <w:t>11:30: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44897pt;margin-top:408.345642pt;width:312.650pt;height:69.45pt;mso-position-horizontal-relative:page;mso-position-vertical-relative:page;z-index:-2800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/>
                    <w:t>Velkomst</w:t>
                  </w:r>
                </w:p>
                <w:p>
                  <w:pPr>
                    <w:pStyle w:val="BodyText"/>
                    <w:spacing w:line="312" w:lineRule="auto"/>
                    <w:ind w:right="3717"/>
                  </w:pPr>
                  <w:r>
                    <w:rPr/>
                    <w:t>Leg og teknik på banen Løbecykelløb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Hygge og præmieoverrækkelse (præmier til alle deltagere)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693001pt;margin-top:518.692993pt;width:248.05pt;height:98pt;mso-position-horizontal-relative:page;mso-position-vertical-relative:page;z-index:-2776" type="#_x0000_t202" filled="false" stroked="false">
            <v:textbox inset="0,0,0,0">
              <w:txbxContent>
                <w:p>
                  <w:pPr>
                    <w:spacing w:before="322"/>
                    <w:ind w:left="17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Børn og unge fra 2 - 5år</w:t>
                  </w:r>
                </w:p>
                <w:p>
                  <w:pPr>
                    <w:spacing w:before="119"/>
                    <w:ind w:left="17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*dag, dato, tidspunkt*</w:t>
                  </w:r>
                </w:p>
                <w:p>
                  <w:pPr>
                    <w:spacing w:before="24"/>
                    <w:ind w:left="17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*Cykelklub, adresse, postnummer*</w:t>
                  </w:r>
                </w:p>
                <w:p>
                  <w:pPr>
                    <w:spacing w:before="24"/>
                    <w:ind w:left="17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*kontaktperson*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.007999pt;margin-top:17.008015pt;width:561.3pt;height:182.85pt;mso-position-horizontal-relative:page;mso-position-vertical-relative:page;z-index:-2752" type="#_x0000_t202" filled="false" stroked="false">
            <v:textbox inset="0,0,0,0">
              <w:txbxContent>
                <w:p>
                  <w:pPr>
                    <w:spacing w:before="635"/>
                    <w:ind w:left="793" w:right="0" w:firstLine="0"/>
                    <w:jc w:val="left"/>
                    <w:rPr>
                      <w:b/>
                      <w:sz w:val="75"/>
                    </w:rPr>
                  </w:pPr>
                  <w:r>
                    <w:rPr>
                      <w:b/>
                      <w:color w:val="FFFFFF"/>
                      <w:sz w:val="75"/>
                    </w:rPr>
                    <w:t>Kom til løbecykling!</w:t>
                  </w:r>
                </w:p>
                <w:p>
                  <w:pPr>
                    <w:spacing w:before="366"/>
                    <w:ind w:left="793" w:right="0" w:firstLine="0"/>
                    <w:jc w:val="left"/>
                    <w:rPr>
                      <w:sz w:val="40"/>
                    </w:rPr>
                  </w:pPr>
                  <w:r>
                    <w:rPr>
                      <w:color w:val="FFFFFF"/>
                      <w:sz w:val="40"/>
                    </w:rPr>
                    <w:t>*Dag, dato, tid*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1.594696pt;margin-top:188.58522pt;width:7.65pt;height:12pt;mso-position-horizontal-relative:page;mso-position-vertical-relative:page;z-index:-27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461975pt;margin-top:188.429199pt;width:9pt;height:12pt;mso-position-horizontal-relative:page;mso-position-vertical-relative:page;z-index:-27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320" w:bottom="0" w:left="10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>
      <w:spacing w:before="84"/>
      <w:ind w:left="20"/>
    </w:pPr>
    <w:rPr>
      <w:rFonts w:ascii="Arial" w:hAnsi="Arial" w:eastAsia="Arial" w:cs="Arial"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2019-02-04T09:47:30Z</dcterms:created>
  <dcterms:modified xsi:type="dcterms:W3CDTF">2019-02-04T09:47:30Z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2019-02-04T00:00:00Z</vt:filetime>
  </property>
</Properties>
</file>