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DB" w:rsidRDefault="008C009E" w:rsidP="008C009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Aarhus </w:t>
      </w:r>
      <w:proofErr w:type="spellStart"/>
      <w:r w:rsidR="00AB57DB">
        <w:rPr>
          <w:b/>
          <w:sz w:val="36"/>
          <w:szCs w:val="36"/>
        </w:rPr>
        <w:t>By’s</w:t>
      </w:r>
      <w:proofErr w:type="spellEnd"/>
      <w:r w:rsidR="00AB57DB">
        <w:rPr>
          <w:b/>
          <w:sz w:val="36"/>
          <w:szCs w:val="36"/>
        </w:rPr>
        <w:t xml:space="preserve"> Grand Prix</w:t>
      </w:r>
    </w:p>
    <w:p w:rsidR="008C009E" w:rsidRDefault="00AB57DB" w:rsidP="008C0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Aarhus </w:t>
      </w:r>
      <w:r w:rsidR="008C009E">
        <w:rPr>
          <w:b/>
          <w:sz w:val="36"/>
          <w:szCs w:val="36"/>
        </w:rPr>
        <w:t>Cyklebane</w:t>
      </w:r>
    </w:p>
    <w:p w:rsidR="008C009E" w:rsidRPr="008C009E" w:rsidRDefault="00AB57DB" w:rsidP="008C009E">
      <w:pPr>
        <w:jc w:val="center"/>
        <w:rPr>
          <w:b/>
        </w:rPr>
      </w:pPr>
      <w:r>
        <w:rPr>
          <w:b/>
        </w:rPr>
        <w:t>Ons</w:t>
      </w:r>
      <w:r w:rsidR="008C009E">
        <w:rPr>
          <w:b/>
        </w:rPr>
        <w:t xml:space="preserve">dag d. </w:t>
      </w:r>
      <w:r>
        <w:rPr>
          <w:b/>
        </w:rPr>
        <w:t>5</w:t>
      </w:r>
      <w:r w:rsidR="008C009E">
        <w:rPr>
          <w:b/>
        </w:rPr>
        <w:t xml:space="preserve">. </w:t>
      </w:r>
      <w:r>
        <w:rPr>
          <w:b/>
        </w:rPr>
        <w:t>juni</w:t>
      </w:r>
      <w:r w:rsidR="008C009E">
        <w:rPr>
          <w:b/>
        </w:rPr>
        <w:t xml:space="preserve"> 201</w:t>
      </w:r>
      <w:r w:rsidR="00FB6E66">
        <w:rPr>
          <w:b/>
        </w:rPr>
        <w:t>9</w:t>
      </w:r>
    </w:p>
    <w:p w:rsidR="008C009E" w:rsidRDefault="008C009E" w:rsidP="008C009E">
      <w:pPr>
        <w:jc w:val="center"/>
        <w:rPr>
          <w:b/>
          <w:sz w:val="36"/>
          <w:szCs w:val="36"/>
        </w:rPr>
      </w:pPr>
    </w:p>
    <w:p w:rsidR="008C009E" w:rsidRPr="002A02D0" w:rsidRDefault="009F4152" w:rsidP="008C0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Elite </w:t>
      </w:r>
      <w:r w:rsidR="00AB57DB">
        <w:rPr>
          <w:b/>
          <w:sz w:val="36"/>
          <w:szCs w:val="36"/>
        </w:rPr>
        <w:t xml:space="preserve">Herre </w:t>
      </w:r>
      <w:r>
        <w:rPr>
          <w:b/>
          <w:sz w:val="36"/>
          <w:szCs w:val="36"/>
        </w:rPr>
        <w:t>Omnium</w:t>
      </w:r>
    </w:p>
    <w:p w:rsidR="008C009E" w:rsidRDefault="009F4152" w:rsidP="009F4152">
      <w:pPr>
        <w:jc w:val="center"/>
        <w:rPr>
          <w:b/>
        </w:rPr>
      </w:pPr>
      <w:r w:rsidRPr="009F4152">
        <w:rPr>
          <w:b/>
        </w:rPr>
        <w:t>Linjeløb</w:t>
      </w:r>
    </w:p>
    <w:tbl>
      <w:tblPr>
        <w:tblW w:w="6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520"/>
        <w:gridCol w:w="2440"/>
      </w:tblGrid>
      <w:tr w:rsidR="00AB57DB" w:rsidRPr="00AB57DB" w:rsidTr="00AB57D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Jan Willem van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Schip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Niklas Larsen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Philip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Heijnen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Robin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Skivild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Team Mascot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WorkWear</w:t>
            </w:r>
            <w:proofErr w:type="spellEnd"/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Roy Pieters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Roy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Eefting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Matias Gunnar Malmberg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Frederik Rodenberg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Lasse Norman Hansen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Yoeri</w:t>
            </w:r>
            <w:proofErr w:type="spellEnd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Havik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Nils Lau Nyborg Broge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Valentin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Götzinger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Gustav Johansson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Sverige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Jakob Frandsen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Casper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Folsach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Mads Andersen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Team OK Kvickly Odder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Andreas Müller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Stefan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Matzner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Andreas Graf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Otto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Strandquist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Sverige</w:t>
            </w:r>
          </w:p>
        </w:tc>
      </w:tr>
    </w:tbl>
    <w:p w:rsidR="009F4152" w:rsidRDefault="009F4152" w:rsidP="009F4152">
      <w:pPr>
        <w:jc w:val="center"/>
      </w:pPr>
    </w:p>
    <w:p w:rsidR="00B80040" w:rsidRDefault="00B80040" w:rsidP="008C009E">
      <w:pPr>
        <w:jc w:val="center"/>
        <w:rPr>
          <w:b/>
        </w:rPr>
      </w:pPr>
    </w:p>
    <w:p w:rsidR="00B80040" w:rsidRDefault="00B80040" w:rsidP="008C009E">
      <w:pPr>
        <w:jc w:val="center"/>
        <w:rPr>
          <w:b/>
        </w:rPr>
      </w:pPr>
    </w:p>
    <w:p w:rsidR="00B80040" w:rsidRDefault="00B80040" w:rsidP="008C009E">
      <w:pPr>
        <w:jc w:val="center"/>
        <w:rPr>
          <w:b/>
        </w:rPr>
      </w:pPr>
    </w:p>
    <w:p w:rsidR="00B80040" w:rsidRDefault="00B80040" w:rsidP="008C009E">
      <w:pPr>
        <w:jc w:val="center"/>
        <w:rPr>
          <w:b/>
        </w:rPr>
      </w:pPr>
    </w:p>
    <w:p w:rsidR="00B80040" w:rsidRDefault="00B80040" w:rsidP="008C009E">
      <w:pPr>
        <w:jc w:val="center"/>
        <w:rPr>
          <w:b/>
        </w:rPr>
      </w:pPr>
    </w:p>
    <w:p w:rsidR="00B80040" w:rsidRDefault="00B80040" w:rsidP="008C009E">
      <w:pPr>
        <w:jc w:val="center"/>
        <w:rPr>
          <w:b/>
        </w:rPr>
      </w:pPr>
    </w:p>
    <w:p w:rsidR="00B80040" w:rsidRDefault="00B80040" w:rsidP="008C009E">
      <w:pPr>
        <w:jc w:val="center"/>
        <w:rPr>
          <w:b/>
        </w:rPr>
      </w:pPr>
    </w:p>
    <w:p w:rsidR="009F4152" w:rsidRDefault="009F4152" w:rsidP="008C009E">
      <w:pPr>
        <w:jc w:val="center"/>
        <w:rPr>
          <w:b/>
        </w:rPr>
      </w:pPr>
      <w:r>
        <w:rPr>
          <w:b/>
        </w:rPr>
        <w:lastRenderedPageBreak/>
        <w:t>Tempoløb</w:t>
      </w: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520"/>
        <w:gridCol w:w="2440"/>
        <w:gridCol w:w="680"/>
      </w:tblGrid>
      <w:tr w:rsidR="00AB57DB" w:rsidRPr="00AB57DB" w:rsidTr="00AB57D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Pts</w:t>
            </w:r>
            <w:proofErr w:type="spellEnd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Jan Willem van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Schip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26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Niklas Larsen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26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Lasse Norman Hansen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24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Jakob Frandsen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Frederik Rodenberg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Roy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Eefting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Casper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Folsach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Roy Pieters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Nils Lau Nyborg Broge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Yoeri</w:t>
            </w:r>
            <w:proofErr w:type="spellEnd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Havik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Matias Gunnar Malmberg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Philip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Heijnen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Gustav Johansson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Sverige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Robin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Skivild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Team Mascot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WorkWear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Valentin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Götzinger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Mads Andersen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Team OK Kvickly Odder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Andreas Müller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Andreas Graf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Stefan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Matzner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</w:tbl>
    <w:p w:rsidR="00AB57DB" w:rsidRDefault="00AB57DB" w:rsidP="008C009E">
      <w:pPr>
        <w:jc w:val="center"/>
        <w:rPr>
          <w:b/>
        </w:rPr>
      </w:pPr>
    </w:p>
    <w:p w:rsidR="009F4152" w:rsidRDefault="009F4152" w:rsidP="008C009E">
      <w:pPr>
        <w:jc w:val="center"/>
        <w:rPr>
          <w:b/>
        </w:rPr>
      </w:pPr>
      <w:r>
        <w:rPr>
          <w:b/>
        </w:rPr>
        <w:t>Udskilningsløb</w:t>
      </w:r>
    </w:p>
    <w:tbl>
      <w:tblPr>
        <w:tblW w:w="6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520"/>
        <w:gridCol w:w="2440"/>
      </w:tblGrid>
      <w:tr w:rsidR="00AB57DB" w:rsidRPr="00AB57DB" w:rsidTr="00AB57D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Frederik Rodenberg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Philip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Heijnen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Lasse Norman Hansen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Niklas Larsen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Yoeri</w:t>
            </w:r>
            <w:proofErr w:type="spellEnd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Havik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Matias Gunnar Malmberg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Jan Willem van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Schip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Casper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Folsach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Roy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Eefting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Roy Pieters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Robin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Skivild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Team Mascot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WorkWear</w:t>
            </w:r>
            <w:proofErr w:type="spellEnd"/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Jakob Frandsen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Mads Andersen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Team OK Kvickly Odder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Nils Lau Nyborg Broge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Andreas Müller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Andreas Graf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Valentin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Götzinger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Gustav Johansson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Sverige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Stefan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Matzner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</w:tr>
    </w:tbl>
    <w:p w:rsidR="00AB57DB" w:rsidRDefault="00AB57DB" w:rsidP="008C009E">
      <w:pPr>
        <w:jc w:val="center"/>
        <w:rPr>
          <w:b/>
        </w:rPr>
      </w:pPr>
    </w:p>
    <w:p w:rsidR="009F4152" w:rsidRDefault="009F4152" w:rsidP="008C009E">
      <w:pPr>
        <w:jc w:val="center"/>
        <w:rPr>
          <w:b/>
        </w:rPr>
      </w:pPr>
      <w:r>
        <w:rPr>
          <w:b/>
        </w:rPr>
        <w:t>Samlet efter pointløbet</w:t>
      </w: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520"/>
        <w:gridCol w:w="2440"/>
        <w:gridCol w:w="680"/>
      </w:tblGrid>
      <w:tr w:rsidR="00AB57DB" w:rsidRPr="00AB57DB" w:rsidTr="00AB57D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D02D56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a-DK"/>
              </w:rPr>
            </w:pPr>
            <w:proofErr w:type="spellStart"/>
            <w:r w:rsidRPr="00D02D56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Pts</w:t>
            </w:r>
            <w:proofErr w:type="spellEnd"/>
            <w:r w:rsidRPr="00D02D56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.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Jan Willem van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Schip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169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Lasse Norman Hansen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142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Niklas Larsen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140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Frederik Rodenberg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128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Matias Gunnar Malmberg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117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Roy Pieters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103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Philip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Heijnen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98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Roy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Eefting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89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Yoeri</w:t>
            </w:r>
            <w:proofErr w:type="spellEnd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Havik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Holland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83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Jakob Frandsen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71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Robin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Skivild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Team Mascot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WorkWear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68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Casper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Folsach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66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Nils Lau Nyborg Broge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58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Valentin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Götzinger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48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Gustav Johansson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Sverige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38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Andreas Müller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Andreas Graf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Mads Andersen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Team OK Kvickly Odder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Stefan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Matzner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Østrig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Otto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Strandquist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Sverige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</w:tr>
    </w:tbl>
    <w:p w:rsidR="009F4152" w:rsidRDefault="009F4152" w:rsidP="009F4152">
      <w:pPr>
        <w:jc w:val="center"/>
        <w:rPr>
          <w:b/>
          <w:sz w:val="36"/>
          <w:szCs w:val="36"/>
        </w:rPr>
      </w:pPr>
    </w:p>
    <w:p w:rsidR="00B80040" w:rsidRDefault="00B80040" w:rsidP="009F4152">
      <w:pPr>
        <w:jc w:val="center"/>
        <w:rPr>
          <w:b/>
          <w:sz w:val="36"/>
          <w:szCs w:val="36"/>
        </w:rPr>
      </w:pPr>
    </w:p>
    <w:p w:rsidR="009F4152" w:rsidRPr="002A02D0" w:rsidRDefault="009F4152" w:rsidP="009F41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Elite </w:t>
      </w:r>
      <w:r w:rsidR="00AB57DB">
        <w:rPr>
          <w:b/>
          <w:sz w:val="36"/>
          <w:szCs w:val="36"/>
        </w:rPr>
        <w:t xml:space="preserve">Here </w:t>
      </w:r>
      <w:r>
        <w:rPr>
          <w:b/>
          <w:sz w:val="36"/>
          <w:szCs w:val="36"/>
        </w:rPr>
        <w:t>Sprint</w:t>
      </w:r>
    </w:p>
    <w:p w:rsidR="008C009E" w:rsidRPr="000B1785" w:rsidRDefault="009F4152" w:rsidP="008C009E">
      <w:pPr>
        <w:jc w:val="center"/>
        <w:rPr>
          <w:b/>
        </w:rPr>
      </w:pPr>
      <w:r>
        <w:rPr>
          <w:b/>
        </w:rPr>
        <w:t>200 meter</w:t>
      </w:r>
      <w:r w:rsidR="00DF09A9">
        <w:rPr>
          <w:b/>
        </w:rPr>
        <w:t xml:space="preserve"> på tid</w:t>
      </w: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980"/>
        <w:gridCol w:w="2720"/>
        <w:gridCol w:w="1035"/>
      </w:tblGrid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Hold: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Tid: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Marcel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Laurenz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HRC Hannover (Tyskland)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00:11,172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Otto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Strandquist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Sverige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00:11,356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Tim Bendtsen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DBC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00:11,369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Nicolai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Luthmann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DBC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00:11,584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Rasmus Søgaard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00:11,644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80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Bjørn Beck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Cycling</w:t>
            </w:r>
            <w:proofErr w:type="spellEnd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Odense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00:12,077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Nikolaj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Duffy</w:t>
            </w:r>
            <w:proofErr w:type="spellEnd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Elbyhoej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00:12,354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Martin Steffensen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Cycling</w:t>
            </w:r>
            <w:proofErr w:type="spellEnd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Odense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00:12,578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Lars Lindemose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DBC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00:13,509</w:t>
            </w:r>
          </w:p>
        </w:tc>
      </w:tr>
      <w:tr w:rsidR="00AB57DB" w:rsidRPr="00AB57DB" w:rsidTr="00AB57DB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Jan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Nerup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DBC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DB" w:rsidRPr="00AB57DB" w:rsidRDefault="00AB57DB" w:rsidP="00AB57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00:14,781</w:t>
            </w:r>
          </w:p>
        </w:tc>
      </w:tr>
    </w:tbl>
    <w:p w:rsidR="009F4152" w:rsidRDefault="009F4152" w:rsidP="00DF09A9">
      <w:pPr>
        <w:rPr>
          <w:b/>
        </w:rPr>
      </w:pPr>
    </w:p>
    <w:p w:rsidR="009F4152" w:rsidRDefault="009F4152" w:rsidP="00DF09A9">
      <w:pPr>
        <w:rPr>
          <w:b/>
        </w:rPr>
      </w:pPr>
    </w:p>
    <w:p w:rsidR="009F4152" w:rsidRDefault="00AB57DB" w:rsidP="009F4152">
      <w:pPr>
        <w:jc w:val="center"/>
        <w:rPr>
          <w:b/>
        </w:rPr>
      </w:pPr>
      <w:r>
        <w:rPr>
          <w:b/>
        </w:rPr>
        <w:t>Kvartfinaler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77"/>
        <w:gridCol w:w="2154"/>
        <w:gridCol w:w="3119"/>
      </w:tblGrid>
      <w:tr w:rsidR="00AB57DB" w:rsidRPr="000B1785" w:rsidTr="00AB57DB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Placering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nr.:</w:t>
            </w:r>
          </w:p>
        </w:tc>
        <w:tc>
          <w:tcPr>
            <w:tcW w:w="2154" w:type="dxa"/>
            <w:vAlign w:val="bottom"/>
          </w:tcPr>
          <w:p w:rsidR="00AB57DB" w:rsidRPr="00D02D56" w:rsidRDefault="00AB57DB" w:rsidP="00AB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Navn:</w:t>
            </w:r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Hold: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B57DB" w:rsidRPr="009F60B9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60B9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AB57DB" w:rsidRPr="009F60B9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73</w:t>
            </w:r>
          </w:p>
        </w:tc>
        <w:tc>
          <w:tcPr>
            <w:tcW w:w="2154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Marcel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Laurenz</w:t>
            </w:r>
            <w:proofErr w:type="spellEnd"/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HRC Hannover (Tyskland)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B57DB" w:rsidRPr="009F60B9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60B9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AB57DB" w:rsidRPr="00AB57DB" w:rsidRDefault="00AB57DB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77</w:t>
            </w:r>
          </w:p>
        </w:tc>
        <w:tc>
          <w:tcPr>
            <w:tcW w:w="2154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Martin Steffensen</w:t>
            </w:r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Cycling</w:t>
            </w:r>
            <w:proofErr w:type="spellEnd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Odense</w:t>
            </w:r>
          </w:p>
        </w:tc>
      </w:tr>
    </w:tbl>
    <w:p w:rsidR="009F4152" w:rsidRDefault="009F4152" w:rsidP="009F4152">
      <w:pPr>
        <w:jc w:val="center"/>
        <w:rPr>
          <w:b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77"/>
        <w:gridCol w:w="2154"/>
        <w:gridCol w:w="3119"/>
      </w:tblGrid>
      <w:tr w:rsidR="00AB57DB" w:rsidRPr="000B1785" w:rsidTr="00AB57DB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Placering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nr.:</w:t>
            </w:r>
          </w:p>
        </w:tc>
        <w:tc>
          <w:tcPr>
            <w:tcW w:w="2154" w:type="dxa"/>
            <w:vAlign w:val="bottom"/>
          </w:tcPr>
          <w:p w:rsidR="00AB57DB" w:rsidRPr="00D02D56" w:rsidRDefault="00AB57DB" w:rsidP="00AB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Navn:</w:t>
            </w:r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Hold: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B57DB" w:rsidRPr="009F60B9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60B9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AB57DB" w:rsidRPr="00AB57DB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2154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Otto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Strandquist</w:t>
            </w:r>
            <w:proofErr w:type="spellEnd"/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Sverige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B57DB" w:rsidRPr="009F60B9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60B9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AB57DB" w:rsidRPr="00AB57DB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75</w:t>
            </w:r>
          </w:p>
        </w:tc>
        <w:tc>
          <w:tcPr>
            <w:tcW w:w="2154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Nikolaj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Duffy</w:t>
            </w:r>
            <w:proofErr w:type="spellEnd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Elbyhoej</w:t>
            </w:r>
            <w:proofErr w:type="spellEnd"/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</w:tbl>
    <w:p w:rsidR="009F4152" w:rsidRDefault="009F4152" w:rsidP="009F4152">
      <w:pPr>
        <w:jc w:val="center"/>
        <w:rPr>
          <w:b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77"/>
        <w:gridCol w:w="2154"/>
        <w:gridCol w:w="3119"/>
      </w:tblGrid>
      <w:tr w:rsidR="00AB57DB" w:rsidRPr="000B1785" w:rsidTr="00AB57DB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Placering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nr.:</w:t>
            </w:r>
          </w:p>
        </w:tc>
        <w:tc>
          <w:tcPr>
            <w:tcW w:w="2154" w:type="dxa"/>
            <w:vAlign w:val="bottom"/>
          </w:tcPr>
          <w:p w:rsidR="00AB57DB" w:rsidRPr="00D02D56" w:rsidRDefault="00AB57DB" w:rsidP="00AB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Navn:</w:t>
            </w:r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Hold: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B57DB" w:rsidRPr="009F60B9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60B9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AB57DB" w:rsidRPr="00AB57DB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72</w:t>
            </w:r>
          </w:p>
        </w:tc>
        <w:tc>
          <w:tcPr>
            <w:tcW w:w="2154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Tim Bendtsen</w:t>
            </w:r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DBC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B57DB" w:rsidRPr="009F60B9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60B9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AB57DB" w:rsidRPr="00AB57DB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80</w:t>
            </w:r>
          </w:p>
        </w:tc>
        <w:tc>
          <w:tcPr>
            <w:tcW w:w="2154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Bjørn Beck</w:t>
            </w:r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Cycling</w:t>
            </w:r>
            <w:proofErr w:type="spellEnd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Odense</w:t>
            </w:r>
          </w:p>
        </w:tc>
      </w:tr>
    </w:tbl>
    <w:p w:rsidR="00AB57DB" w:rsidRDefault="00AB57DB" w:rsidP="009F4152">
      <w:pPr>
        <w:jc w:val="center"/>
        <w:rPr>
          <w:b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77"/>
        <w:gridCol w:w="2154"/>
        <w:gridCol w:w="3119"/>
      </w:tblGrid>
      <w:tr w:rsidR="00AB57DB" w:rsidRPr="000B1785" w:rsidTr="00AB57DB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Placering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nr.:</w:t>
            </w:r>
          </w:p>
        </w:tc>
        <w:tc>
          <w:tcPr>
            <w:tcW w:w="2154" w:type="dxa"/>
            <w:vAlign w:val="bottom"/>
          </w:tcPr>
          <w:p w:rsidR="00AB57DB" w:rsidRPr="00D02D56" w:rsidRDefault="00AB57DB" w:rsidP="00AB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Navn:</w:t>
            </w:r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Hold: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71</w:t>
            </w:r>
          </w:p>
        </w:tc>
        <w:tc>
          <w:tcPr>
            <w:tcW w:w="2154" w:type="dxa"/>
            <w:vAlign w:val="bottom"/>
          </w:tcPr>
          <w:p w:rsidR="00AB57DB" w:rsidRPr="00D02D56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Rasmus Søgaard</w:t>
            </w:r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B57DB" w:rsidRPr="009F60B9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60B9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AB57DB" w:rsidRPr="00AB57DB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74</w:t>
            </w:r>
          </w:p>
        </w:tc>
        <w:tc>
          <w:tcPr>
            <w:tcW w:w="2154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Nicolai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Luthmann</w:t>
            </w:r>
            <w:proofErr w:type="spellEnd"/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DBC</w:t>
            </w:r>
          </w:p>
        </w:tc>
      </w:tr>
    </w:tbl>
    <w:p w:rsidR="00AB57DB" w:rsidRDefault="00AB57DB" w:rsidP="009F4152">
      <w:pPr>
        <w:jc w:val="center"/>
        <w:rPr>
          <w:b/>
        </w:rPr>
      </w:pPr>
    </w:p>
    <w:p w:rsidR="00AB57DB" w:rsidRDefault="00AB57DB" w:rsidP="009F4152">
      <w:pPr>
        <w:jc w:val="center"/>
        <w:rPr>
          <w:b/>
        </w:rPr>
      </w:pPr>
      <w:r>
        <w:rPr>
          <w:b/>
        </w:rPr>
        <w:t xml:space="preserve">Halvfinaler – bedst af 3 </w:t>
      </w:r>
      <w:proofErr w:type="spellStart"/>
      <w:r>
        <w:rPr>
          <w:b/>
        </w:rPr>
        <w:t>afdeinger</w:t>
      </w:r>
      <w:proofErr w:type="spellEnd"/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77"/>
        <w:gridCol w:w="2154"/>
        <w:gridCol w:w="3119"/>
      </w:tblGrid>
      <w:tr w:rsidR="00AB57DB" w:rsidRPr="000B1785" w:rsidTr="00AB57DB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Placering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nr.:</w:t>
            </w:r>
          </w:p>
        </w:tc>
        <w:tc>
          <w:tcPr>
            <w:tcW w:w="2154" w:type="dxa"/>
            <w:vAlign w:val="bottom"/>
          </w:tcPr>
          <w:p w:rsidR="00AB57DB" w:rsidRPr="00D02D56" w:rsidRDefault="00AB57DB" w:rsidP="00AB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Navn:</w:t>
            </w:r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Hold: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B57DB" w:rsidRPr="009F60B9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60B9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AB57DB" w:rsidRPr="009F60B9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73</w:t>
            </w:r>
          </w:p>
        </w:tc>
        <w:tc>
          <w:tcPr>
            <w:tcW w:w="2154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Marcel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Laurenz</w:t>
            </w:r>
            <w:proofErr w:type="spellEnd"/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HRC Hannover (Tyskland)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B57DB" w:rsidRPr="009F60B9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60B9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AB57DB" w:rsidRPr="00AB57DB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71</w:t>
            </w:r>
          </w:p>
        </w:tc>
        <w:tc>
          <w:tcPr>
            <w:tcW w:w="2154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Rasmus Søgaard</w:t>
            </w:r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</w:tbl>
    <w:p w:rsidR="00AB57DB" w:rsidRPr="00AB57DB" w:rsidRDefault="00AB57DB" w:rsidP="00EB2C42">
      <w:pPr>
        <w:jc w:val="center"/>
        <w:rPr>
          <w:b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77"/>
        <w:gridCol w:w="2154"/>
        <w:gridCol w:w="3119"/>
      </w:tblGrid>
      <w:tr w:rsidR="00AB57DB" w:rsidRPr="000B1785" w:rsidTr="00AB57DB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Placering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nr.:</w:t>
            </w:r>
          </w:p>
        </w:tc>
        <w:tc>
          <w:tcPr>
            <w:tcW w:w="2154" w:type="dxa"/>
            <w:vAlign w:val="bottom"/>
          </w:tcPr>
          <w:p w:rsidR="00AB57DB" w:rsidRPr="00D02D56" w:rsidRDefault="00AB57DB" w:rsidP="00AB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Navn:</w:t>
            </w:r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Hold: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B57DB" w:rsidRPr="009F60B9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60B9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AB57DB" w:rsidRPr="00AB57DB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72</w:t>
            </w:r>
          </w:p>
        </w:tc>
        <w:tc>
          <w:tcPr>
            <w:tcW w:w="2154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Tim Bendtsen</w:t>
            </w:r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DBC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B57DB" w:rsidRPr="009F60B9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60B9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AB57DB" w:rsidRPr="00AB57DB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2154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Otto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Strandquist</w:t>
            </w:r>
            <w:proofErr w:type="spellEnd"/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Sverige</w:t>
            </w:r>
          </w:p>
        </w:tc>
      </w:tr>
    </w:tbl>
    <w:p w:rsidR="00AB57DB" w:rsidRPr="00AB57DB" w:rsidRDefault="00AB57DB" w:rsidP="00EB2C42">
      <w:pPr>
        <w:jc w:val="center"/>
        <w:rPr>
          <w:b/>
        </w:rPr>
      </w:pPr>
    </w:p>
    <w:p w:rsidR="00AB57DB" w:rsidRDefault="00AB57DB" w:rsidP="00AB57DB">
      <w:pPr>
        <w:jc w:val="center"/>
        <w:rPr>
          <w:b/>
        </w:rPr>
      </w:pPr>
      <w:r>
        <w:rPr>
          <w:b/>
        </w:rPr>
        <w:t>Petit Prix 5.-8. pladsen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77"/>
        <w:gridCol w:w="2154"/>
        <w:gridCol w:w="3119"/>
      </w:tblGrid>
      <w:tr w:rsidR="00AB57DB" w:rsidRPr="000B1785" w:rsidTr="00AB57DB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Placering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B57DB" w:rsidRPr="00D02D56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nr.:</w:t>
            </w:r>
          </w:p>
        </w:tc>
        <w:tc>
          <w:tcPr>
            <w:tcW w:w="2154" w:type="dxa"/>
            <w:vAlign w:val="bottom"/>
          </w:tcPr>
          <w:p w:rsidR="00AB57DB" w:rsidRPr="00D02D56" w:rsidRDefault="00AB57DB" w:rsidP="00AB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Navn:</w:t>
            </w:r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Hold: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B57DB" w:rsidRPr="009F60B9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AB57DB" w:rsidRPr="00AB57DB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74</w:t>
            </w:r>
          </w:p>
        </w:tc>
        <w:tc>
          <w:tcPr>
            <w:tcW w:w="2154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Nicolai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Luthmann</w:t>
            </w:r>
            <w:proofErr w:type="spellEnd"/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DBC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B57DB" w:rsidRPr="009F60B9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AB57DB" w:rsidRPr="00AB57DB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80</w:t>
            </w:r>
          </w:p>
        </w:tc>
        <w:tc>
          <w:tcPr>
            <w:tcW w:w="2154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Bjørn Beck</w:t>
            </w:r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Cycling</w:t>
            </w:r>
            <w:proofErr w:type="spellEnd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Odense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:rsidR="00AB57DB" w:rsidRPr="009F60B9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AB57DB" w:rsidRPr="00AB57DB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77</w:t>
            </w:r>
          </w:p>
        </w:tc>
        <w:tc>
          <w:tcPr>
            <w:tcW w:w="2154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Martin Steffensen</w:t>
            </w:r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Cycling</w:t>
            </w:r>
            <w:proofErr w:type="spellEnd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Odense</w:t>
            </w:r>
          </w:p>
        </w:tc>
      </w:tr>
      <w:tr w:rsidR="00AB57DB" w:rsidRPr="009F60B9" w:rsidTr="00AB57D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:rsidR="00AB57DB" w:rsidRPr="009F60B9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AB57DB" w:rsidRPr="00AB57DB" w:rsidRDefault="00AB57DB" w:rsidP="00AB5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75</w:t>
            </w:r>
          </w:p>
        </w:tc>
        <w:tc>
          <w:tcPr>
            <w:tcW w:w="2154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Nikolaj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Duffy</w:t>
            </w:r>
            <w:proofErr w:type="spellEnd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Elbyhoej</w:t>
            </w:r>
            <w:proofErr w:type="spellEnd"/>
          </w:p>
        </w:tc>
        <w:tc>
          <w:tcPr>
            <w:tcW w:w="3119" w:type="dxa"/>
            <w:vAlign w:val="bottom"/>
          </w:tcPr>
          <w:p w:rsidR="00AB57DB" w:rsidRPr="00AB57DB" w:rsidRDefault="00AB57DB" w:rsidP="00AB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</w:tbl>
    <w:p w:rsidR="00D02D56" w:rsidRDefault="00D02D56" w:rsidP="00D02D56">
      <w:pPr>
        <w:jc w:val="center"/>
        <w:rPr>
          <w:b/>
        </w:rPr>
      </w:pPr>
    </w:p>
    <w:p w:rsidR="00B80040" w:rsidRDefault="00B80040" w:rsidP="00D02D56">
      <w:pPr>
        <w:jc w:val="center"/>
        <w:rPr>
          <w:b/>
        </w:rPr>
      </w:pPr>
    </w:p>
    <w:p w:rsidR="00B80040" w:rsidRDefault="00B80040" w:rsidP="00D02D56">
      <w:pPr>
        <w:jc w:val="center"/>
        <w:rPr>
          <w:b/>
        </w:rPr>
      </w:pPr>
    </w:p>
    <w:p w:rsidR="00B80040" w:rsidRDefault="00B80040" w:rsidP="00D02D56">
      <w:pPr>
        <w:jc w:val="center"/>
        <w:rPr>
          <w:b/>
        </w:rPr>
      </w:pPr>
    </w:p>
    <w:p w:rsidR="00D02D56" w:rsidRDefault="00D02D56" w:rsidP="00D02D56">
      <w:pPr>
        <w:jc w:val="center"/>
        <w:rPr>
          <w:b/>
        </w:rPr>
      </w:pPr>
      <w:r>
        <w:rPr>
          <w:b/>
        </w:rPr>
        <w:lastRenderedPageBreak/>
        <w:t>2’ernes Finale – bedst af 3 afdelinger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77"/>
        <w:gridCol w:w="2154"/>
        <w:gridCol w:w="3119"/>
      </w:tblGrid>
      <w:tr w:rsidR="00D02D56" w:rsidRPr="000B1785" w:rsidTr="00D02D56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Placering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nr.:</w:t>
            </w:r>
          </w:p>
        </w:tc>
        <w:tc>
          <w:tcPr>
            <w:tcW w:w="2154" w:type="dxa"/>
            <w:vAlign w:val="bottom"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Navn:</w:t>
            </w:r>
          </w:p>
        </w:tc>
        <w:tc>
          <w:tcPr>
            <w:tcW w:w="3119" w:type="dxa"/>
            <w:vAlign w:val="bottom"/>
          </w:tcPr>
          <w:p w:rsidR="00D02D56" w:rsidRPr="00AB57DB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Hold:</w:t>
            </w:r>
          </w:p>
        </w:tc>
      </w:tr>
      <w:tr w:rsidR="00D02D56" w:rsidRPr="009F60B9" w:rsidTr="00D02D5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2154" w:type="dxa"/>
            <w:vAlign w:val="bottom"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Otto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Strandquist</w:t>
            </w:r>
            <w:proofErr w:type="spellEnd"/>
          </w:p>
        </w:tc>
        <w:tc>
          <w:tcPr>
            <w:tcW w:w="3119" w:type="dxa"/>
            <w:vAlign w:val="bottom"/>
          </w:tcPr>
          <w:p w:rsidR="00D02D56" w:rsidRPr="00AB57DB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Sverige</w:t>
            </w:r>
          </w:p>
        </w:tc>
      </w:tr>
      <w:tr w:rsidR="00D02D56" w:rsidRPr="009F60B9" w:rsidTr="00D02D5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2D56" w:rsidRPr="009F60B9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60B9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D02D56" w:rsidRPr="00AB57DB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71</w:t>
            </w:r>
          </w:p>
        </w:tc>
        <w:tc>
          <w:tcPr>
            <w:tcW w:w="2154" w:type="dxa"/>
            <w:vAlign w:val="bottom"/>
          </w:tcPr>
          <w:p w:rsidR="00D02D56" w:rsidRPr="00AB57DB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Rasmus Søgaard</w:t>
            </w:r>
          </w:p>
        </w:tc>
        <w:tc>
          <w:tcPr>
            <w:tcW w:w="3119" w:type="dxa"/>
            <w:vAlign w:val="bottom"/>
          </w:tcPr>
          <w:p w:rsidR="00D02D56" w:rsidRPr="00AB57DB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</w:tbl>
    <w:p w:rsidR="00D02D56" w:rsidRDefault="00D02D56" w:rsidP="00D02D56">
      <w:pPr>
        <w:jc w:val="center"/>
        <w:rPr>
          <w:b/>
        </w:rPr>
      </w:pPr>
    </w:p>
    <w:p w:rsidR="00D02D56" w:rsidRDefault="00D02D56" w:rsidP="00D02D56">
      <w:pPr>
        <w:jc w:val="center"/>
        <w:rPr>
          <w:b/>
        </w:rPr>
      </w:pPr>
      <w:r>
        <w:rPr>
          <w:b/>
        </w:rPr>
        <w:t>Grand Prix Finale – bedst af 3 afdelinger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77"/>
        <w:gridCol w:w="2154"/>
        <w:gridCol w:w="3119"/>
      </w:tblGrid>
      <w:tr w:rsidR="00D02D56" w:rsidRPr="000B1785" w:rsidTr="00D02D56">
        <w:trPr>
          <w:trHeight w:val="315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Placering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nr.:</w:t>
            </w:r>
          </w:p>
        </w:tc>
        <w:tc>
          <w:tcPr>
            <w:tcW w:w="2154" w:type="dxa"/>
            <w:vAlign w:val="bottom"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Times New Roman"/>
                <w:color w:val="000000"/>
                <w:lang w:eastAsia="da-DK"/>
              </w:rPr>
              <w:t>Navn:</w:t>
            </w:r>
          </w:p>
        </w:tc>
        <w:tc>
          <w:tcPr>
            <w:tcW w:w="3119" w:type="dxa"/>
            <w:vAlign w:val="bottom"/>
          </w:tcPr>
          <w:p w:rsidR="00D02D56" w:rsidRPr="00AB57DB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Hold:</w:t>
            </w:r>
          </w:p>
        </w:tc>
      </w:tr>
      <w:tr w:rsidR="00D02D56" w:rsidRPr="009F60B9" w:rsidTr="00D02D5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2D56" w:rsidRPr="009F60B9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60B9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D02D56" w:rsidRPr="009F60B9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73</w:t>
            </w:r>
          </w:p>
        </w:tc>
        <w:tc>
          <w:tcPr>
            <w:tcW w:w="2154" w:type="dxa"/>
            <w:vAlign w:val="bottom"/>
          </w:tcPr>
          <w:p w:rsidR="00D02D56" w:rsidRPr="00AB57DB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Marcel </w:t>
            </w:r>
            <w:proofErr w:type="spellStart"/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Laurenz</w:t>
            </w:r>
            <w:proofErr w:type="spellEnd"/>
          </w:p>
        </w:tc>
        <w:tc>
          <w:tcPr>
            <w:tcW w:w="3119" w:type="dxa"/>
            <w:vAlign w:val="bottom"/>
          </w:tcPr>
          <w:p w:rsidR="00D02D56" w:rsidRPr="00AB57DB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HRC Hannover (Tyskland)</w:t>
            </w:r>
          </w:p>
        </w:tc>
      </w:tr>
      <w:tr w:rsidR="00D02D56" w:rsidRPr="009F60B9" w:rsidTr="00D02D56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02D56" w:rsidRPr="009F60B9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F60B9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D02D56" w:rsidRPr="00AB57DB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72</w:t>
            </w:r>
          </w:p>
        </w:tc>
        <w:tc>
          <w:tcPr>
            <w:tcW w:w="2154" w:type="dxa"/>
            <w:vAlign w:val="bottom"/>
          </w:tcPr>
          <w:p w:rsidR="00D02D56" w:rsidRPr="00AB57DB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Tim Bendtsen</w:t>
            </w:r>
          </w:p>
        </w:tc>
        <w:tc>
          <w:tcPr>
            <w:tcW w:w="3119" w:type="dxa"/>
            <w:vAlign w:val="bottom"/>
          </w:tcPr>
          <w:p w:rsidR="00D02D56" w:rsidRPr="00AB57DB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B57DB">
              <w:rPr>
                <w:rFonts w:ascii="Calibri" w:eastAsia="Times New Roman" w:hAnsi="Calibri" w:cs="Calibri"/>
                <w:color w:val="000000"/>
                <w:lang w:eastAsia="da-DK"/>
              </w:rPr>
              <w:t>DBC</w:t>
            </w:r>
          </w:p>
        </w:tc>
      </w:tr>
    </w:tbl>
    <w:p w:rsidR="00AB57DB" w:rsidRDefault="00AB57DB" w:rsidP="00EB2C42">
      <w:pPr>
        <w:jc w:val="center"/>
        <w:rPr>
          <w:b/>
          <w:sz w:val="36"/>
          <w:szCs w:val="36"/>
        </w:rPr>
      </w:pPr>
    </w:p>
    <w:p w:rsidR="00D02D56" w:rsidRPr="002A02D0" w:rsidRDefault="00D02D56" w:rsidP="00D02D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Elite Dame Omnium</w:t>
      </w:r>
    </w:p>
    <w:p w:rsidR="00D02D56" w:rsidRDefault="00D02D56" w:rsidP="00D02D56">
      <w:pPr>
        <w:jc w:val="center"/>
        <w:rPr>
          <w:b/>
        </w:rPr>
      </w:pPr>
      <w:r w:rsidRPr="009F4152">
        <w:rPr>
          <w:b/>
        </w:rPr>
        <w:t>Linjeløb</w:t>
      </w: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520"/>
        <w:gridCol w:w="1640"/>
      </w:tblGrid>
      <w:tr w:rsidR="00D02D56" w:rsidRPr="00D02D56" w:rsidTr="00D02D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83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Nora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Tveit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Stavanger C.K.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82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Julie Leth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Amalie Didriksen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Frida Knutsson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Sverige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84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Michelle Quaade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Team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Rytger</w:t>
            </w:r>
            <w:proofErr w:type="spellEnd"/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87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Maria Bertelsen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Team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Rytger</w:t>
            </w:r>
            <w:proofErr w:type="spellEnd"/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Ellen Klinge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Cycling</w:t>
            </w:r>
            <w:proofErr w:type="spellEnd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Odense</w:t>
            </w:r>
          </w:p>
        </w:tc>
      </w:tr>
    </w:tbl>
    <w:p w:rsidR="00AB57DB" w:rsidRPr="00D02D56" w:rsidRDefault="00AB57DB" w:rsidP="00EB2C42">
      <w:pPr>
        <w:jc w:val="center"/>
        <w:rPr>
          <w:b/>
        </w:rPr>
      </w:pPr>
    </w:p>
    <w:p w:rsidR="00D02D56" w:rsidRDefault="00D02D56" w:rsidP="00D02D56">
      <w:pPr>
        <w:jc w:val="center"/>
        <w:rPr>
          <w:b/>
        </w:rPr>
      </w:pPr>
      <w:r>
        <w:rPr>
          <w:b/>
        </w:rPr>
        <w:t>Tempoløb</w:t>
      </w: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520"/>
        <w:gridCol w:w="1640"/>
        <w:gridCol w:w="740"/>
      </w:tblGrid>
      <w:tr w:rsidR="00D02D56" w:rsidRPr="00D02D56" w:rsidTr="00D02D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Pts</w:t>
            </w:r>
            <w:proofErr w:type="spellEnd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81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Amalie Didriksen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82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Julie Leth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Frida Knutsson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Sverige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83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Nora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Tveit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Stavanger C.K.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84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Michelle Quaade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Team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Rytger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87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Maria Bertelsen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Team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Rytger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Ellen Klinge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Cycling</w:t>
            </w:r>
            <w:proofErr w:type="spellEnd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Odense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</w:tbl>
    <w:p w:rsidR="00D02D56" w:rsidRDefault="00D02D56" w:rsidP="00D02D56">
      <w:pPr>
        <w:jc w:val="center"/>
        <w:rPr>
          <w:b/>
        </w:rPr>
      </w:pPr>
    </w:p>
    <w:p w:rsidR="00B80040" w:rsidRDefault="00B80040" w:rsidP="00D02D56">
      <w:pPr>
        <w:jc w:val="center"/>
        <w:rPr>
          <w:b/>
        </w:rPr>
      </w:pPr>
    </w:p>
    <w:p w:rsidR="00B80040" w:rsidRDefault="00B80040" w:rsidP="00D02D56">
      <w:pPr>
        <w:jc w:val="center"/>
        <w:rPr>
          <w:b/>
        </w:rPr>
      </w:pPr>
    </w:p>
    <w:p w:rsidR="00B80040" w:rsidRDefault="00B80040" w:rsidP="00D02D56">
      <w:pPr>
        <w:jc w:val="center"/>
        <w:rPr>
          <w:b/>
        </w:rPr>
      </w:pPr>
    </w:p>
    <w:p w:rsidR="00B80040" w:rsidRDefault="00B80040" w:rsidP="00D02D56">
      <w:pPr>
        <w:jc w:val="center"/>
        <w:rPr>
          <w:b/>
        </w:rPr>
      </w:pPr>
    </w:p>
    <w:p w:rsidR="00B80040" w:rsidRDefault="00B80040" w:rsidP="00D02D56">
      <w:pPr>
        <w:jc w:val="center"/>
        <w:rPr>
          <w:b/>
        </w:rPr>
      </w:pPr>
    </w:p>
    <w:p w:rsidR="00D02D56" w:rsidRDefault="00D02D56" w:rsidP="00D02D56">
      <w:pPr>
        <w:jc w:val="center"/>
        <w:rPr>
          <w:b/>
        </w:rPr>
      </w:pPr>
      <w:r>
        <w:rPr>
          <w:b/>
        </w:rPr>
        <w:lastRenderedPageBreak/>
        <w:t>Udskilningsløb</w:t>
      </w: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520"/>
        <w:gridCol w:w="1640"/>
      </w:tblGrid>
      <w:tr w:rsidR="00D02D56" w:rsidRPr="00D02D56" w:rsidTr="00D02D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82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Julie Leth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Amalie Didriksen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84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Michelle Quaade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Team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Rytger</w:t>
            </w:r>
            <w:proofErr w:type="spellEnd"/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83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Nora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Tveit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Stavanger C.K.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Frida Knutsson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Sverige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Ellen Klinge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Cycling</w:t>
            </w:r>
            <w:proofErr w:type="spellEnd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Odense</w:t>
            </w:r>
          </w:p>
        </w:tc>
      </w:tr>
    </w:tbl>
    <w:p w:rsidR="00D02D56" w:rsidRDefault="00D02D56" w:rsidP="00D02D56">
      <w:pPr>
        <w:jc w:val="center"/>
        <w:rPr>
          <w:b/>
        </w:rPr>
      </w:pPr>
    </w:p>
    <w:p w:rsidR="00D02D56" w:rsidRDefault="00D02D56" w:rsidP="00D02D56">
      <w:pPr>
        <w:jc w:val="center"/>
        <w:rPr>
          <w:b/>
        </w:rPr>
      </w:pPr>
      <w:r>
        <w:rPr>
          <w:b/>
        </w:rPr>
        <w:t>Samlet efter pointløbet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186"/>
        <w:gridCol w:w="1814"/>
        <w:gridCol w:w="680"/>
      </w:tblGrid>
      <w:tr w:rsidR="00D02D56" w:rsidRPr="00D02D56" w:rsidTr="00D02D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a-DK"/>
              </w:rPr>
            </w:pPr>
            <w:proofErr w:type="spellStart"/>
            <w:r w:rsidRPr="00D02D56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Pts</w:t>
            </w:r>
            <w:proofErr w:type="spellEnd"/>
            <w:r w:rsidRPr="00D02D56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.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82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Julie Leth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149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81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Amalie Didriksen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Danmark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162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84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Michelle Quaade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Team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Rytger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107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83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Nora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Tveit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Stavanger C.K.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119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86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Frida Knutsson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Sverige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124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85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Ellen Klinge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Cycling</w:t>
            </w:r>
            <w:proofErr w:type="spellEnd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Odense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46</w:t>
            </w:r>
          </w:p>
        </w:tc>
      </w:tr>
    </w:tbl>
    <w:p w:rsidR="00D02D56" w:rsidRDefault="00D02D56" w:rsidP="00EB2C42">
      <w:pPr>
        <w:jc w:val="center"/>
        <w:rPr>
          <w:b/>
          <w:sz w:val="36"/>
          <w:szCs w:val="36"/>
        </w:rPr>
      </w:pPr>
    </w:p>
    <w:p w:rsidR="00D02D56" w:rsidRDefault="00D02D56" w:rsidP="00EB2C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Parløb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611"/>
        <w:gridCol w:w="2694"/>
        <w:gridCol w:w="850"/>
      </w:tblGrid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a-DK"/>
              </w:rPr>
            </w:pPr>
            <w:proofErr w:type="spellStart"/>
            <w:r w:rsidRPr="00D02D56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Pts</w:t>
            </w:r>
            <w:proofErr w:type="spellEnd"/>
            <w:r w:rsidRPr="00D02D56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.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Lasse Norman Hansen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Niklas Larsen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47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Casper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Folsach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Frederik Rodenberg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26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Yoeri</w:t>
            </w:r>
            <w:proofErr w:type="spellEnd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Havik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Roy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Eefting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Matias Gunnar Malmberg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Robin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Skivild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Jan Willem van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Schip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Roy Pieters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Andreas Müller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Stefan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Matzner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Philip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Heijnen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Frederik Bjørn Sørensen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Andreas Graf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Valentin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Götzinger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Nils Lau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Byborg</w:t>
            </w:r>
            <w:proofErr w:type="spellEnd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Broge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Jakob Frandsen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Mads Andersen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Mads Bak Bjerregaard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-60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Ruben Zilas Larsen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Mathias Møller Jørgensen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-100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DNF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Bjørn Beck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Martin Steffensen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:rsidR="00EB2C42" w:rsidRDefault="00EB2C42" w:rsidP="00EB2C42">
      <w:pPr>
        <w:jc w:val="center"/>
        <w:rPr>
          <w:b/>
          <w:sz w:val="36"/>
          <w:szCs w:val="36"/>
        </w:rPr>
      </w:pPr>
    </w:p>
    <w:p w:rsidR="00B80040" w:rsidRDefault="00B80040" w:rsidP="00EB2C42">
      <w:pPr>
        <w:jc w:val="center"/>
        <w:rPr>
          <w:b/>
          <w:sz w:val="36"/>
          <w:szCs w:val="36"/>
        </w:rPr>
      </w:pPr>
    </w:p>
    <w:p w:rsidR="00B80040" w:rsidRDefault="00B80040" w:rsidP="00EB2C42">
      <w:pPr>
        <w:jc w:val="center"/>
        <w:rPr>
          <w:b/>
          <w:sz w:val="36"/>
          <w:szCs w:val="36"/>
        </w:rPr>
      </w:pPr>
    </w:p>
    <w:p w:rsidR="00B80040" w:rsidRDefault="00B80040" w:rsidP="00EB2C42">
      <w:pPr>
        <w:jc w:val="center"/>
        <w:rPr>
          <w:b/>
          <w:sz w:val="36"/>
          <w:szCs w:val="36"/>
        </w:rPr>
      </w:pPr>
    </w:p>
    <w:p w:rsidR="00D02D56" w:rsidRDefault="00D02D56" w:rsidP="00EB2C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Senior B</w:t>
      </w:r>
    </w:p>
    <w:p w:rsidR="00D02D56" w:rsidRDefault="00D02D56" w:rsidP="00D02D56">
      <w:pPr>
        <w:jc w:val="center"/>
        <w:rPr>
          <w:b/>
        </w:rPr>
      </w:pPr>
      <w:r>
        <w:rPr>
          <w:b/>
        </w:rPr>
        <w:t>Pointløb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65"/>
        <w:gridCol w:w="2655"/>
        <w:gridCol w:w="960"/>
      </w:tblGrid>
      <w:tr w:rsidR="00D02D56" w:rsidRPr="00D02D56" w:rsidTr="00D02D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Pts</w:t>
            </w:r>
            <w:proofErr w:type="spellEnd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51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Frederik Bjørn Sørensen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30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Mathias Møller Jørgensen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Herning C.K.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Ruben Zilas Larsen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Mads Bak Bjerregaard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Team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Vifra</w:t>
            </w:r>
            <w:proofErr w:type="spellEnd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Kvickly Odder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Nicolai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Luthmann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DBC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Rasmus Perto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Malte Aaskov Pallesen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Hammel C.K.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</w:tbl>
    <w:p w:rsidR="00D02D56" w:rsidRDefault="00D02D56" w:rsidP="00EB2C42">
      <w:pPr>
        <w:jc w:val="center"/>
        <w:rPr>
          <w:b/>
        </w:rPr>
      </w:pPr>
    </w:p>
    <w:p w:rsidR="00D02D56" w:rsidRDefault="00D02D56" w:rsidP="00EB2C42">
      <w:pPr>
        <w:jc w:val="center"/>
        <w:rPr>
          <w:b/>
          <w:sz w:val="36"/>
          <w:szCs w:val="36"/>
        </w:rPr>
      </w:pPr>
      <w:r>
        <w:rPr>
          <w:b/>
        </w:rPr>
        <w:t>Udskilningsløb</w:t>
      </w: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611"/>
        <w:gridCol w:w="2509"/>
      </w:tblGrid>
      <w:tr w:rsidR="00D02D56" w:rsidRPr="00D02D56" w:rsidTr="00D02D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51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Frederik Bjørn Sørensen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52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Ruben Zilas Larsen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56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Mathias Møller Jørgensen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Herning C.K.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74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Nicolai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Luthmann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DBC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55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Mads Bak Bjerregaard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Team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Vifra</w:t>
            </w:r>
            <w:proofErr w:type="spellEnd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Kvickly Odder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53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Rasmus Perto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54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Malte Aaskov Pallesen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Hammel C.K.</w:t>
            </w:r>
          </w:p>
        </w:tc>
      </w:tr>
    </w:tbl>
    <w:p w:rsidR="00D02D56" w:rsidRDefault="00D02D56" w:rsidP="00D02D56">
      <w:pPr>
        <w:jc w:val="center"/>
        <w:rPr>
          <w:b/>
        </w:rPr>
      </w:pPr>
    </w:p>
    <w:p w:rsidR="00D02D56" w:rsidRPr="00D02D56" w:rsidRDefault="00D02D56" w:rsidP="00D02D56">
      <w:pPr>
        <w:jc w:val="center"/>
        <w:rPr>
          <w:b/>
        </w:rPr>
      </w:pPr>
      <w:r>
        <w:rPr>
          <w:b/>
        </w:rPr>
        <w:t>Linjeløb</w:t>
      </w: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611"/>
        <w:gridCol w:w="2509"/>
      </w:tblGrid>
      <w:tr w:rsidR="00D02D56" w:rsidRPr="00D02D56" w:rsidTr="00D02D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56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Mathias Møller Jørgensen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Herning C.K.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51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Frederik Bjørn Sørensen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55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Mads Bak Bjerregaard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Team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Vifra</w:t>
            </w:r>
            <w:proofErr w:type="spellEnd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Kvickly Odder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52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Ruben Zilas Larsen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74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Nicolai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Luthmann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DBC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54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Malte Aaskov Pallesen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Hammel C.K.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53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Rasmus Perto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</w:tbl>
    <w:p w:rsidR="00D02D56" w:rsidRDefault="00D02D56" w:rsidP="00D02D56">
      <w:pPr>
        <w:jc w:val="center"/>
        <w:rPr>
          <w:b/>
        </w:rPr>
      </w:pPr>
    </w:p>
    <w:p w:rsidR="00D02D56" w:rsidRDefault="00D02D56" w:rsidP="00D02D56">
      <w:pPr>
        <w:jc w:val="center"/>
        <w:rPr>
          <w:b/>
        </w:rPr>
      </w:pPr>
      <w:r>
        <w:rPr>
          <w:b/>
        </w:rPr>
        <w:t>Samlet Stilling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611"/>
        <w:gridCol w:w="2509"/>
        <w:gridCol w:w="960"/>
      </w:tblGrid>
      <w:tr w:rsidR="00D02D56" w:rsidRPr="00D02D56" w:rsidTr="00D02D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D02D5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Pts</w:t>
            </w:r>
            <w:proofErr w:type="spellEnd"/>
            <w:r w:rsidRPr="00D02D5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51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Frederik Bjørn Sørensen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56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Mathias Møller Jørgensen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Herning C.K.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52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Ruben Zilas Larsen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55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Mads Bak Bjerregaard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Team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Vifra</w:t>
            </w:r>
            <w:proofErr w:type="spellEnd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Kvickly Odder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74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Nicolai </w:t>
            </w:r>
            <w:proofErr w:type="spellStart"/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Luthmann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DBC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53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Rasmus Perto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</w:tr>
      <w:tr w:rsidR="00D02D56" w:rsidRPr="00D02D56" w:rsidTr="00D02D56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54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Malte Aaskov Pallesen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Hammel C.K.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</w:tbl>
    <w:p w:rsidR="00D02D56" w:rsidRDefault="00D02D56" w:rsidP="00EB2C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B&amp;U</w:t>
      </w:r>
    </w:p>
    <w:p w:rsidR="00EB2C42" w:rsidRDefault="00EB2C42" w:rsidP="00EB2C42">
      <w:pPr>
        <w:jc w:val="center"/>
        <w:rPr>
          <w:b/>
        </w:rPr>
      </w:pPr>
      <w:r>
        <w:rPr>
          <w:b/>
        </w:rPr>
        <w:t>Linjeløb</w:t>
      </w:r>
    </w:p>
    <w:tbl>
      <w:tblPr>
        <w:tblW w:w="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895"/>
        <w:gridCol w:w="1305"/>
      </w:tblGrid>
      <w:tr w:rsidR="00D02D56" w:rsidRPr="00D02D56" w:rsidTr="00B8004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</w:tr>
      <w:tr w:rsidR="00D02D56" w:rsidRPr="00D02D56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61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Noah Wulff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D02D56" w:rsidRPr="00D02D56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62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Astrid Marie Bjørn Sørensen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D02D56" w:rsidRPr="00D02D56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66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Daniel Brockhoff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D02D56" w:rsidRPr="00D02D56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63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Poul Holst Knudsen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D02D56" w:rsidRPr="00D02D56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65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Jens Bak Bjerregaard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D02D56" w:rsidRPr="00D02D56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64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Nikolaj Kolby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56" w:rsidRPr="00D02D56" w:rsidRDefault="00D02D56" w:rsidP="00D02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02D56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</w:tbl>
    <w:p w:rsidR="00D02D56" w:rsidRDefault="00D02D56" w:rsidP="00EB2C42">
      <w:pPr>
        <w:jc w:val="center"/>
        <w:rPr>
          <w:b/>
        </w:rPr>
      </w:pPr>
    </w:p>
    <w:p w:rsidR="00EB2C42" w:rsidRDefault="00FB6E66" w:rsidP="00EB2C42">
      <w:pPr>
        <w:jc w:val="center"/>
        <w:rPr>
          <w:b/>
        </w:rPr>
      </w:pPr>
      <w:r>
        <w:rPr>
          <w:b/>
        </w:rPr>
        <w:t>Tempoløb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895"/>
        <w:gridCol w:w="1305"/>
        <w:gridCol w:w="960"/>
      </w:tblGrid>
      <w:tr w:rsidR="00B80040" w:rsidRPr="00B80040" w:rsidTr="00B8004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Pts</w:t>
            </w:r>
            <w:proofErr w:type="spellEnd"/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61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Noah Wulff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62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Astrid Marie Bjørn Sørensen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64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Nikolaj Kolby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66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Daniel Brockhoff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65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Jens Bak Bjerregaard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63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Poul Holst Knudsen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</w:tbl>
    <w:p w:rsidR="00B80040" w:rsidRDefault="00B80040" w:rsidP="00EB2C42">
      <w:pPr>
        <w:jc w:val="center"/>
        <w:rPr>
          <w:b/>
        </w:rPr>
      </w:pPr>
    </w:p>
    <w:p w:rsidR="00FB6E66" w:rsidRDefault="00B80040" w:rsidP="00EB2C42">
      <w:pPr>
        <w:jc w:val="center"/>
        <w:rPr>
          <w:b/>
        </w:rPr>
      </w:pPr>
      <w:r>
        <w:rPr>
          <w:b/>
        </w:rPr>
        <w:t>Udskilningsløb</w:t>
      </w:r>
    </w:p>
    <w:tbl>
      <w:tblPr>
        <w:tblW w:w="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753"/>
        <w:gridCol w:w="1447"/>
      </w:tblGrid>
      <w:tr w:rsidR="00B80040" w:rsidRPr="00B80040" w:rsidTr="00B8004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Noah Wulff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62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Astrid Marie Bjørn Sørensen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66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Daniel Brockhoff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65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Jens Bak Bjerregaard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64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Nikolaj Kolby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63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Poul Holst Knudsen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</w:tr>
    </w:tbl>
    <w:p w:rsidR="00B80040" w:rsidRDefault="00B80040" w:rsidP="00EB2C42">
      <w:pPr>
        <w:jc w:val="center"/>
        <w:rPr>
          <w:b/>
        </w:rPr>
      </w:pPr>
    </w:p>
    <w:p w:rsidR="00EB2C42" w:rsidRDefault="00EB2C42" w:rsidP="00EB2C42">
      <w:pPr>
        <w:jc w:val="center"/>
        <w:rPr>
          <w:b/>
        </w:rPr>
      </w:pPr>
      <w:r>
        <w:rPr>
          <w:b/>
        </w:rPr>
        <w:t>Samlet Stilling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748"/>
        <w:gridCol w:w="1452"/>
        <w:gridCol w:w="960"/>
      </w:tblGrid>
      <w:tr w:rsidR="00B80040" w:rsidRPr="00B80040" w:rsidTr="00B8004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Placering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nr.: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Navn: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Klub: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a-DK"/>
              </w:rPr>
            </w:pPr>
            <w:proofErr w:type="spellStart"/>
            <w:r w:rsidRPr="00B80040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Pts</w:t>
            </w:r>
            <w:proofErr w:type="spellEnd"/>
            <w:r w:rsidRPr="00B80040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.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Noah Wulff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62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Astrid Marie Bjørn Sørensen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Daniel Brockhoff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65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Jens Bak Bjerregaard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Nikolaj Kolby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B80040" w:rsidRPr="00B80040" w:rsidTr="00B8004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63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Poul Holst Knudsen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C.K. Aarhus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040" w:rsidRPr="00B80040" w:rsidRDefault="00B80040" w:rsidP="00B80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80040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</w:tr>
    </w:tbl>
    <w:p w:rsidR="00B80040" w:rsidRDefault="00B80040" w:rsidP="00FB6E66">
      <w:pPr>
        <w:jc w:val="center"/>
        <w:rPr>
          <w:b/>
          <w:sz w:val="36"/>
          <w:szCs w:val="36"/>
        </w:rPr>
      </w:pPr>
    </w:p>
    <w:sectPr w:rsidR="00B80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971" w:rsidRDefault="00905971" w:rsidP="00E1376F">
      <w:pPr>
        <w:spacing w:after="0" w:line="240" w:lineRule="auto"/>
      </w:pPr>
      <w:r>
        <w:separator/>
      </w:r>
    </w:p>
  </w:endnote>
  <w:endnote w:type="continuationSeparator" w:id="0">
    <w:p w:rsidR="00905971" w:rsidRDefault="00905971" w:rsidP="00E1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56" w:rsidRDefault="00D02D5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56" w:rsidRDefault="00D02D5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5004435</wp:posOffset>
              </wp:positionH>
              <wp:positionV relativeFrom="paragraph">
                <wp:posOffset>-22860</wp:posOffset>
              </wp:positionV>
              <wp:extent cx="1743075" cy="247650"/>
              <wp:effectExtent l="0" t="0" r="28575" b="19050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2476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solidFill>
                          <a:srgbClr val="0070C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D56" w:rsidRPr="00923510" w:rsidRDefault="00D02D56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923510">
                            <w:rPr>
                              <w:b/>
                              <w:color w:val="FFFFFF" w:themeColor="background1"/>
                            </w:rPr>
                            <w:t>www.aarhuscyklebane.dk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394.05pt;margin-top:-1.8pt;width:137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" fillcolor="#0070c0" strokecolor="#0070c0" strokeweight=".5pt">
              <v:textbox>
                <w:txbxContent>
                  <w:p w:rsidR="00D02D56" w:rsidRPr="00923510" w:rsidRDefault="00D02D56">
                    <w:pPr>
                      <w:rPr>
                        <w:b/>
                        <w:color w:val="FFFFFF" w:themeColor="background1"/>
                      </w:rPr>
                    </w:pPr>
                    <w:r w:rsidRPr="00923510">
                      <w:rPr>
                        <w:b/>
                        <w:color w:val="FFFFFF" w:themeColor="background1"/>
                      </w:rPr>
                      <w:t>www.aarhuscyklebane.dk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-462915</wp:posOffset>
              </wp:positionH>
              <wp:positionV relativeFrom="paragraph">
                <wp:posOffset>-51435</wp:posOffset>
              </wp:positionV>
              <wp:extent cx="3695700" cy="247650"/>
              <wp:effectExtent l="0" t="0" r="19050" b="1905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0" cy="2476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solidFill>
                          <a:srgbClr val="0070C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D56" w:rsidRPr="00923510" w:rsidRDefault="00D02D56" w:rsidP="00E1376F">
                          <w:pPr>
                            <w:rPr>
                              <w:b/>
                              <w:color w:val="FFFFFF" w:themeColor="background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23510">
                            <w:rPr>
                              <w:b/>
                              <w:color w:val="FFFFFF" w:themeColor="background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Aarhus Cyklebane, Jyllands Alle 79, 8000 Aarhus C, Denmark</w:t>
                          </w:r>
                          <w:r w:rsidRPr="00923510">
                            <w:rPr>
                              <w:b/>
                              <w:color w:val="FFFFFF" w:themeColor="background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923510">
                            <w:rPr>
                              <w:b/>
                              <w:color w:val="FFFFFF" w:themeColor="background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kstfelt 3" o:spid="_x0000_s1027" type="#_x0000_t202" style="position:absolute;margin-left:-36.45pt;margin-top:-4.05pt;width:291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" fillcolor="#0070c0" strokecolor="#0070c0" strokeweight=".5pt">
              <v:textbox>
                <w:txbxContent>
                  <w:p w:rsidR="00D02D56" w:rsidRPr="00923510" w:rsidRDefault="00D02D56" w:rsidP="00E1376F">
                    <w:pPr>
                      <w:rPr>
                        <w:b/>
                        <w:color w:val="FFFFFF" w:themeColor="background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23510">
                      <w:rPr>
                        <w:b/>
                        <w:color w:val="FFFFFF" w:themeColor="background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Aarhus Cyklebane, Jyllands Alle 79, 8000 Aarhus C, Denmark</w:t>
                    </w:r>
                    <w:r w:rsidRPr="00923510">
                      <w:rPr>
                        <w:b/>
                        <w:color w:val="FFFFFF" w:themeColor="background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923510">
                      <w:rPr>
                        <w:b/>
                        <w:color w:val="FFFFFF" w:themeColor="background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-796290</wp:posOffset>
              </wp:positionH>
              <wp:positionV relativeFrom="paragraph">
                <wp:posOffset>-451485</wp:posOffset>
              </wp:positionV>
              <wp:extent cx="7639050" cy="1076325"/>
              <wp:effectExtent l="0" t="0" r="19050" b="28575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10763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16D56" id="Rektangel 1" o:spid="_x0000_s1026" style="position:absolute;margin-left:-62.7pt;margin-top:-35.55pt;width:601.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" fillcolor="#0070c0" strokecolor="#0070c0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56" w:rsidRDefault="00D02D5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971" w:rsidRDefault="00905971" w:rsidP="00E1376F">
      <w:pPr>
        <w:spacing w:after="0" w:line="240" w:lineRule="auto"/>
      </w:pPr>
      <w:r>
        <w:separator/>
      </w:r>
    </w:p>
  </w:footnote>
  <w:footnote w:type="continuationSeparator" w:id="0">
    <w:p w:rsidR="00905971" w:rsidRDefault="00905971" w:rsidP="00E1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56" w:rsidRDefault="00D02D5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56" w:rsidRDefault="00D02D5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-449579</wp:posOffset>
          </wp:positionV>
          <wp:extent cx="1837287" cy="1067396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rling_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746" cy="1079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56" w:rsidRDefault="00D02D5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5.png" style="width:15pt;height:14.4pt;visibility:visible;mso-wrap-style:square" o:bullet="t">
        <v:imagedata r:id="rId1" o:title="5"/>
      </v:shape>
    </w:pict>
  </w:numPicBullet>
  <w:abstractNum w:abstractNumId="0" w15:restartNumberingAfterBreak="0">
    <w:nsid w:val="01C76A48"/>
    <w:multiLevelType w:val="hybridMultilevel"/>
    <w:tmpl w:val="EF2039AC"/>
    <w:lvl w:ilvl="0" w:tplc="35C09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509E3"/>
    <w:multiLevelType w:val="hybridMultilevel"/>
    <w:tmpl w:val="1A36D822"/>
    <w:lvl w:ilvl="0" w:tplc="094CE834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1DAAD46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FEE8D638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BBD8E472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AD169B3E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0BBEDD24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3C1C7518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98E069D2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24F889A2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2" w15:restartNumberingAfterBreak="0">
    <w:nsid w:val="64696A8B"/>
    <w:multiLevelType w:val="hybridMultilevel"/>
    <w:tmpl w:val="9DF2F3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77D62"/>
    <w:multiLevelType w:val="hybridMultilevel"/>
    <w:tmpl w:val="D0EC72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B8"/>
    <w:rsid w:val="001B3F73"/>
    <w:rsid w:val="003B13B8"/>
    <w:rsid w:val="004517CA"/>
    <w:rsid w:val="005555AB"/>
    <w:rsid w:val="006869AE"/>
    <w:rsid w:val="007814A6"/>
    <w:rsid w:val="0079272A"/>
    <w:rsid w:val="007C37DC"/>
    <w:rsid w:val="008C009E"/>
    <w:rsid w:val="00905971"/>
    <w:rsid w:val="00923510"/>
    <w:rsid w:val="009F4152"/>
    <w:rsid w:val="00A575D1"/>
    <w:rsid w:val="00AB57DB"/>
    <w:rsid w:val="00B80040"/>
    <w:rsid w:val="00B91282"/>
    <w:rsid w:val="00D02D56"/>
    <w:rsid w:val="00D7539F"/>
    <w:rsid w:val="00DF09A9"/>
    <w:rsid w:val="00E1376F"/>
    <w:rsid w:val="00EA7792"/>
    <w:rsid w:val="00EB2C42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33671"/>
  <w15:chartTrackingRefBased/>
  <w15:docId w15:val="{1871CC77-1F95-4775-95CC-079F7A64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0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13B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13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376F"/>
  </w:style>
  <w:style w:type="paragraph" w:styleId="Sidefod">
    <w:name w:val="footer"/>
    <w:basedOn w:val="Normal"/>
    <w:link w:val="SidefodTegn"/>
    <w:uiPriority w:val="99"/>
    <w:unhideWhenUsed/>
    <w:rsid w:val="00E13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91C0-72B9-4A1A-9F70-E368174F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Berling</dc:creator>
  <cp:keywords/>
  <dc:description/>
  <cp:lastModifiedBy>Michael Berling</cp:lastModifiedBy>
  <cp:revision>2</cp:revision>
  <dcterms:created xsi:type="dcterms:W3CDTF">2019-06-06T10:10:00Z</dcterms:created>
  <dcterms:modified xsi:type="dcterms:W3CDTF">2019-06-06T10:10:00Z</dcterms:modified>
</cp:coreProperties>
</file>