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7.007999pt;margin-top:560.692993pt;width:561.3pt;height:264.2pt;mso-position-horizontal-relative:page;mso-position-vertical-relative:page;z-index:-3256" coordorigin="340,11214" coordsize="11226,5284">
            <v:shape style="position:absolute;left:340;top:11213;width:11226;height:5284" type="#_x0000_t75" stroked="false">
              <v:imagedata r:id="rId5" o:title=""/>
            </v:shape>
            <v:shape style="position:absolute;left:1133;top:11213;width:4961;height:4491" coordorigin="1134,11214" coordsize="4961,4491" path="m6095,13454l1134,13454,1134,15704,6095,15704,6095,13454m6095,11214l1134,11214,1134,13174,6095,13174,6095,11214e" filled="true" fillcolor="#002c39" stroked="false">
              <v:path arrowok="t"/>
              <v:fill opacity="58982f" type="solid"/>
            </v:shape>
            <w10:wrap type="none"/>
          </v:group>
        </w:pict>
      </w:r>
      <w:r>
        <w:rPr/>
        <w:pict>
          <v:group style="position:absolute;margin-left:17.007999pt;margin-top:17.008015pt;width:561.3pt;height:182.85pt;mso-position-horizontal-relative:page;mso-position-vertical-relative:page;z-index:-3232" coordorigin="340,340" coordsize="11226,3657">
            <v:rect style="position:absolute;left:340;top:340;width:11226;height:3657" filled="true" fillcolor="#e30013" stroked="false">
              <v:fill type="solid"/>
            </v:rect>
            <v:shape style="position:absolute;left:3248;top:1291;width:8164;height:2706" coordorigin="3249,1292" coordsize="8164,2706" path="m4540,2926l4534,2856,4510,2788,4469,2730,4465,2727,4416,2686,4354,2657,4288,2644,4219,2648,4152,2669,4110,2688,4067,2706,4022,2719,3978,2727,3908,2724,3847,2701,3792,2662,3743,2610,3688,2554,3630,2517,3567,2497,3501,2495,3432,2511,3357,2550,3300,2609,3263,2682,3249,2765,3259,2841,3289,2908,3335,2963,3393,3005,3460,3031,3532,3037,3607,3022,3643,3007,3679,2990,3716,2974,3753,2962,3826,2954,3893,2963,3953,2989,4009,3029,4059,3084,4115,3139,4180,3173,4252,3187,4327,3181,4400,3153,4457,3112,4500,3058,4528,2994,4535,2954,4540,2926m5140,3821l5133,3743,5102,3669,5066,3625,5057,3614,5003,3573,4941,3548,4875,3538,4807,3545,4742,3570,4660,3607,4587,3625,4521,3623,4458,3601,4396,3557,4332,3493,4280,3445,4221,3412,4157,3395,4091,3394,4025,3410,3951,3451,3896,3508,3862,3580,3851,3663,3861,3737,3888,3801,3929,3855,3981,3896,4042,3923,4108,3934,4178,3927,4248,3901,4332,3864,4406,3847,4472,3849,4534,3873,4596,3918,4660,3986,4672,3997,5062,3997,5088,3970,5124,3899,5135,3847,5140,3821m5586,1570l5574,1496,5546,1430,5502,1374,5447,1332,5381,1306,5307,1298,5238,1309,5175,1338,5121,1382,5078,1438,5051,1503,5042,1573,5052,1642,5081,1706,5124,1761,5179,1803,5241,1831,5309,1839,5384,1828,5450,1800,5507,1757,5550,1703,5577,1640,5586,1570m6784,3340l6772,3275,6743,3214,6709,3174,6699,3161,6645,3122,6584,3098,6518,3090,6449,3098,6381,3123,6298,3158,6225,3174,6160,3171,6098,3149,6038,3106,5976,3043,5967,3034,5958,3024,5949,3016,5894,2975,5834,2951,5771,2942,5708,2947,5649,2967,5595,3000,5549,3047,5515,3106,5495,3173,5494,3240,5509,3304,5538,3363,5581,3414,5634,3454,5698,3482,5769,3494,5850,3464,5890,3449,5929,3431,6000,3406,6070,3398,6137,3407,6199,3433,6253,3476,6299,3540,6323,3615,6324,3693,6303,3768,6259,3834,6244,3850,6227,3865,6211,3879,6194,3893,6143,3948,6115,3997,6605,3997,6596,3975,6564,3897,6549,3825,6552,3758,6574,3696,6615,3636,6675,3577,6725,3526,6761,3467,6780,3404,6781,3398,6784,3340m7678,2775l7671,2694,7640,2621,7600,2573,7587,2558,7516,2512,7438,2489,7358,2492,7282,2522,7202,2559,7125,2573,7051,2568,6982,2543,6922,2501,6870,2445,6812,2387,6744,2352,6668,2340,6590,2349,6516,2381,6457,2430,6415,2492,6392,2563,6390,2640,6408,2717,6446,2781,6500,2831,6566,2865,6639,2881,6714,2878,6787,2853,6871,2816,6944,2798,7010,2800,7072,2824,7134,2869,7199,2936,7242,2977,7288,3008,7335,3026,7379,3033,7460,3024,7529,3001,7586,2965,7630,2917,7660,2858,7673,2798,7678,2775m8275,3631l8261,3563,8231,3503,8202,3472,8185,3453,8126,3414,8056,3389,8006,3384,7958,3389,7912,3403,7867,3425,7795,3457,7726,3472,7660,3469,7598,3448,7539,3410,7482,3353,7425,3300,7362,3263,7296,3243,7229,3240,7164,3253,7105,3282,7054,3328,7014,3388,6991,3457,6987,3526,6999,3592,7027,3653,7069,3706,7122,3748,7186,3777,7259,3789,7295,3778,7331,3766,7366,3754,7401,3739,7476,3707,7546,3694,7612,3698,7673,3720,7732,3760,7789,3819,7843,3873,7904,3909,7970,3927,8039,3927,8111,3908,8171,3875,8218,3828,8252,3770,8272,3703,8272,3694,8275,3631m9319,2311l9309,2238,9282,2173,9240,2119,9185,2077,9121,2050,9048,2040,8976,2050,8912,2077,8857,2120,8816,2175,8789,2241,8780,2314,8790,2385,8817,2449,8860,2503,8914,2546,8978,2573,9049,2582,9122,2573,9186,2545,9241,2503,9283,2448,9310,2383,9319,2311m10814,2608l10804,2530,10779,2468,10744,2423,10738,2414,10683,2372,10617,2343,10543,2327,10506,2339,10468,2351,10432,2364,10396,2381,10326,2410,10256,2423,10189,2419,10127,2399,10072,2363,10026,2311,9994,2249,9980,2184,9984,2119,10004,2054,10041,1994,10095,1940,10151,1884,10190,1824,10213,1761,10214,1750,10218,1696,10205,1631,10175,1567,10143,1528,10130,1511,10075,1472,10014,1448,9947,1441,9878,1450,9809,1477,9774,1494,9737,1509,9699,1521,9661,1528,9591,1527,9529,1506,9474,1468,9426,1415,9371,1355,9307,1313,9234,1292,9151,1295,9071,1322,9009,1368,8963,1430,8934,1509,8925,1586,8939,1656,8973,1718,9027,1772,9098,1816,9173,1836,9251,1831,9330,1801,9396,1770,9462,1751,9531,1750,9602,1769,9660,1803,9705,1848,9737,1902,9756,1962,9761,2024,9751,2086,9725,2145,9684,2198,9673,2210,9660,2221,9648,2231,9635,2242,9578,2302,9542,2369,9527,2442,9533,2518,9563,2596,9597,2674,9613,2743,9610,2807,9589,2867,9549,2927,9488,2988,9435,3045,9399,3104,9379,3166,9376,3228,9389,3290,9418,3349,9465,3405,9525,3448,9594,3472,9668,3476,9742,3460,9813,3423,9864,3375,9900,3315,9918,3247,9918,3176,9900,3105,9880,3057,9862,3009,9847,2960,9838,2910,9842,2832,9870,2766,9919,2711,9985,2669,10062,2646,10141,2647,10216,2672,10281,2718,10297,2736,10314,2755,10329,2774,10346,2792,10404,2840,10470,2869,10540,2879,10612,2871,10682,2843,10739,2800,10780,2745,10806,2680,10810,2646,10814,2608m11412,3470l11394,3398,11357,3334,11344,3321,11306,3283,11241,3248,11165,3233,11128,3234,11091,3242,11054,3253,11020,3269,10940,3304,10867,3321,10799,3318,10735,3296,10674,3255,10613,3192,10560,3140,10501,3104,10438,3086,10370,3085,10299,3102,10227,3140,10174,3198,10140,3273,10127,3362,10134,3428,10157,3487,10194,3538,10241,3579,10297,3608,10358,3624,10423,3625,10489,3609,10507,3602,10524,3594,10558,3576,10639,3547,10716,3540,10788,3556,10855,3593,10916,3653,10950,3691,10987,3724,11029,3750,11078,3767,11156,3775,11229,3762,11293,3732,11347,3684,11387,3622,11410,3547,11410,3540,11412,3470e" filled="true" fillcolor="#000000" stroked="false">
              <v:path arrowok="t"/>
              <v:fill opacity="4587f" type="solid"/>
            </v:shape>
            <v:line style="position:absolute" from="10909,3989" to="11089,3989" stroked="true" strokeweight=".82768pt" strokecolor="#000000">
              <v:stroke dashstyle="solid"/>
            </v:line>
            <v:shape style="position:absolute;left:8481;top:2787;width:2016;height:1210" coordorigin="8481,2787" coordsize="2016,1210" path="m9173,3035l9160,2969,9128,2908,9079,2853,9017,2813,8946,2791,8873,2787,8803,2801,8743,2834,8684,2894,8646,2963,8629,3037,8634,3113,8661,3187,8698,3267,8716,3339,8714,3404,8693,3467,8651,3528,8588,3592,8531,3655,8496,3723,8481,3795,8488,3868,8517,3942,8559,3997,8946,3997,8950,3994,8991,3938,9020,3873,9033,3800,9021,3763,9009,3726,8996,3689,8980,3654,8951,3583,8938,3516,8942,3453,8962,3394,9000,3338,9056,3285,9111,3229,9149,3167,9170,3102,9173,3035m10497,3997l10492,3984,10451,3922,10445,3917,10397,3875,10333,3845,10263,3832,10190,3839,10119,3865,10060,3893,10000,3912,9938,3917,9873,3906,9826,3887,9786,3861,9750,3828,9717,3791,9665,3737,9605,3700,9537,3682,9462,3685,9389,3706,9328,3742,9279,3795,9245,3864,9231,3922,9230,3980,9233,3997,10497,3997e" filled="true" fillcolor="#000000" stroked="false">
              <v:path arrowok="t"/>
              <v:fill opacity="4587f" type="solid"/>
            </v:shape>
            <v:line style="position:absolute" from="7032,3992" to="7184,3992" stroked="true" strokeweight=".515604pt" strokecolor="#000000">
              <v:stroke dashstyle="solid"/>
            </v:line>
            <v:shape style="position:absolute;left:340;top:340;width:6740;height:3657" coordorigin="340,340" coordsize="6740,3657" path="m504,3653l488,3578,454,3509,401,3452,340,3416,340,3942,359,3918,419,3861,446,3832,470,3799,498,3729,504,3653m803,2152l787,2076,750,2007,694,1952,626,1916,552,1901,474,1908,400,1937,340,1964,340,2359,347,2367,368,2386,438,2427,514,2444,590,2439,663,2412,727,2364,773,2301,798,2229,803,2152m1095,658l1082,587,1051,518,1042,495,1019,441,1011,365,1016,340,767,340,762,355,727,409,678,451,614,482,549,495,485,492,423,471,364,434,340,410,340,719,345,718,395,717,471,731,536,761,587,810,624,877,644,951,642,1024,619,1092,573,1156,558,1171,543,1185,528,1198,512,1212,463,1264,429,1323,412,1387,412,1455,429,1524,469,1597,526,1651,600,1683,689,1694,761,1686,824,1660,876,1616,917,1556,944,1489,952,1421,942,1353,910,1285,876,1217,859,1150,859,1085,878,1023,915,967,971,916,1031,861,1071,798,1092,729,1093,717,1095,658m1403,3085l1396,3015,1374,2952,1341,2899,1325,2883,1298,2856,1246,2825,1188,2806,1126,2800,1061,2808,995,2832,956,2850,915,2866,873,2877,831,2883,764,2878,705,2853,653,2814,571,2723,528,2690,480,2666,426,2652,343,2651,340,2652,340,3185,397,3191,477,3175,519,3158,561,3140,603,3124,645,3111,705,3104,761,3114,813,3139,861,3176,885,3199,907,3223,930,3247,954,3269,1020,3314,1090,3338,1163,3339,1240,3317,1309,3276,1359,3222,1391,3158,1400,3104,1403,3085m1700,1545l1682,1478,1646,1413,1597,1361,1538,1324,1472,1303,1402,1301,1333,1317,1271,1350,1218,1398,1180,1458,1160,1528,1157,1571,1162,1617,1174,1661,1193,1699,1227,1772,1240,1846,1234,1920,1212,1989,1174,2051,1124,2102,1065,2161,1027,2226,1008,2294,1009,2363,1030,2431,1069,2494,1132,2551,1207,2584,1288,2593,1371,2577,1445,2537,1502,2478,1540,2403,1557,2316,1547,2282,1537,2248,1526,2215,1512,2184,1480,2106,1465,2036,1469,1970,1491,1908,1532,1849,1592,1791,1644,1738,1680,1677,1699,1612,1700,1545m1797,340l1660,340,1700,351,1774,348,1797,340m1852,829l1841,758,1812,694,1769,638,1715,594,1652,565,1583,555,1510,564,1443,592,1387,635,1343,690,1315,756,1305,828,1315,897,1343,961,1386,1016,1439,1060,1501,1089,1568,1099,1642,1089,1709,1061,1767,1017,1813,962,1842,898,1852,829m2000,3995l1998,3922,1979,3856,1946,3799,1926,3778,1900,3752,1844,3717,1781,3697,1713,3694,1642,3710,1621,3718,1599,3728,1558,3749,1490,3773,1421,3778,1354,3767,1292,3738,1236,3693,1226,3682,1216,3670,1206,3659,1196,3647,1142,3597,1082,3563,1017,3547,949,3547,882,3565,818,3601,762,3658,726,3728,711,3805,718,3883,749,3955,783,3997,1999,3997,2000,3995m2738,3997l2729,3988,2716,3974,2704,3959,2692,3944,2639,3894,2578,3860,2513,3842,2447,3841,2382,3856,2322,3889,2269,3938,2231,3997,2231,3997,2738,3997m3047,2640l3040,2559,3013,2484,2972,2432,2968,2426,2908,2382,2835,2352,2784,2343,2735,2346,2687,2360,2640,2381,2563,2416,2492,2432,2427,2429,2364,2408,2303,2367,2243,2307,2182,2249,2114,2211,2039,2196,1955,2208,1881,2240,1821,2287,1781,2350,1762,2428,1762,2473,1768,2519,1780,2564,1796,2607,1827,2687,1841,2758,1837,2823,1815,2884,1774,2943,1712,3004,1653,3067,1618,3138,1607,3215,1621,3299,1653,3371,1702,3426,1765,3465,1842,3487,1918,3488,1985,3469,2044,3431,2096,3378,2135,3314,2151,3246,2147,3176,2125,3104,2115,3082,2104,3060,2092,3038,2082,3015,2065,2937,2070,2860,2097,2788,2143,2727,2205,2682,2280,2659,2359,2659,2435,2680,2502,2721,2553,2780,2567,2810,2578,2842,2587,2875,2597,2907,2585,2979,2559,3042,2520,3096,2469,3145,2413,3200,2375,3261,2357,3327,2357,3396,2376,3467,2413,3532,2465,3583,2528,3618,2597,3636,2669,3634,2740,3613,2805,3571,2854,3516,2886,3451,2899,3380,2893,3308,2865,3237,2832,3172,2813,3104,2811,3036,2833,2967,2854,2931,2879,2897,2908,2866,2938,2837,2994,2777,3031,2712,3043,2659,3047,2640m3344,1117l3327,1033,3287,960,3267,940,3229,902,3156,865,3087,852,3023,857,2961,877,2899,907,2831,933,2760,940,2690,928,2627,899,2574,853,2535,792,2513,720,2508,650,2521,583,2555,522,2609,466,2653,428,2691,387,2719,340,2210,340,2233,360,2271,426,2288,503,2282,582,2254,656,2206,720,2197,728,2187,737,2177,745,2118,801,2078,860,2056,922,2052,988,2067,1058,2099,1133,2128,1209,2138,1283,2127,1355,2096,1420,2047,1478,2013,1507,1997,1522,1981,1537,1935,1601,1910,1673,1907,1750,1926,1826,1968,1897,2023,1948,2091,1980,2166,1993,2242,1985,2316,1955,2376,1908,2419,1846,2443,1776,2447,1701,2428,1626,2420,1608,2411,1589,2391,1553,2365,1480,2360,1404,2377,1330,2413,1264,2468,1209,2534,1174,2606,1160,2678,1166,2747,1192,2809,1239,2826,1255,2842,1272,2857,1290,2873,1307,2936,1360,3010,1390,3090,1395,3173,1375,3244,1332,3299,1269,3334,1196,3339,1160,3344,1117m3643,3540l3641,3471,3622,3405,3586,3345,3533,3295,3464,3257,3394,3241,3322,3246,3249,3274,3185,3317,3139,3372,3108,3439,3092,3519,3109,3563,3126,3607,3143,3651,3162,3694,3185,3769,3188,3842,3171,3912,3135,3975,3112,3997,3418,3997,3415,3982,3416,3903,3442,3835,3488,3775,3546,3722,3596,3669,3628,3607,3643,3540m3941,2020l3930,1942,3897,1870,3865,1833,3851,1817,3796,1778,3735,1754,3671,1746,3607,1756,3546,1784,3481,1816,3410,1833,3338,1832,3266,1811,3198,1769,3136,1703,3082,1647,3019,1613,2947,1600,2869,1605,2799,1627,2743,1664,2700,1716,2668,1780,2661,1803,2657,1827,2653,1851,2650,1876,2655,1940,2679,2000,2719,2053,2771,2095,2832,2126,2899,2142,2967,2140,3035,2119,3074,2100,3115,2083,3156,2069,3198,2059,3277,2060,3345,2086,3406,2131,3460,2188,3514,2240,3577,2274,3644,2290,3714,2287,3782,2267,3845,2227,3898,2169,3930,2098,3935,2059,3941,2020m5438,2329l5431,2258,5404,2185,5363,2127,5309,2083,5245,2054,5175,2043,5102,2051,5034,2078,4975,2122,4930,2179,4898,2248,4883,2324,4896,2360,4908,2395,4922,2431,4938,2464,4971,2544,4981,2621,4969,2695,4934,2764,4875,2828,4834,2866,4798,2908,4769,2955,4752,3010,4748,3081,4759,3147,4786,3207,4827,3259,4882,3300,4960,3330,5043,3334,5124,3315,5195,3272,5247,3209,5279,3132,5287,3049,5270,2967,5263,2950,5255,2934,5239,2903,5211,2831,5202,2760,5212,2691,5242,2627,5290,2566,5302,2554,5316,2542,5329,2530,5342,2518,5393,2462,5425,2398,5438,2329m5884,3978l5880,3907,5859,3839,5821,3779,5766,3732,5702,3702,5633,3689,5564,3693,5499,3713,5443,3750,5391,3808,5358,3872,5343,3940,5347,3997,5881,3997,5884,3978m7080,1867l7071,1795,7046,1732,7007,1679,7007,1679,6957,1638,6899,1609,6834,1595,6766,1598,6697,1619,6655,1637,6612,1655,6568,1669,6523,1679,6449,1679,6383,1656,6326,1615,6276,1559,6226,1506,6169,1469,6107,1449,6042,1446,5975,1460,5907,1494,5853,1542,5815,1601,5794,1668,5791,1740,5808,1814,5814,1828,5820,1842,5826,1856,5833,1869,5863,1943,5876,2009,5873,2070,5852,2128,5814,2183,5757,2238,5697,2301,5657,2370,5641,2448,5651,2534,5681,2607,5726,2664,5786,2704,5860,2729,5939,2735,6011,2720,6075,2684,6130,2626,6168,2558,6186,2487,6181,2415,6153,2342,6119,2271,6100,2200,6100,2127,6123,2051,6162,1992,6213,1947,6274,1917,6341,1902,6408,1905,6473,1925,6531,1965,6550,1983,6567,2002,6584,2022,6601,2042,6664,2097,6737,2130,6816,2138,6898,2121,6975,2081,7032,2023,7067,1951,7074,1902,7080,1867e" filled="true" fillcolor="#000000" stroked="false">
              <v:path arrowok="t"/>
              <v:fill opacity="4587f" type="solid"/>
            </v:shape>
            <w10:wrap type="none"/>
          </v:group>
        </w:pict>
      </w:r>
      <w:r>
        <w:rPr/>
        <w:pict>
          <v:shapetype id="_x0000_t202" o:spt="202" coordsize="21600,21600" path="m,l,21600r21600,l21600,xe">
            <v:stroke joinstyle="miter"/>
            <v:path gradientshapeok="t" o:connecttype="rect"/>
          </v:shapetype>
          <v:shape style="position:absolute;margin-left:55.692902pt;margin-top:221.565826pt;width:480.65pt;height:63.4pt;mso-position-horizontal-relative:page;mso-position-vertical-relative:page;z-index:-3208" type="#_x0000_t202" filled="false" stroked="false">
            <v:textbox inset="0,0,0,0">
              <w:txbxContent>
                <w:p>
                  <w:pPr>
                    <w:pStyle w:val="BodyText"/>
                    <w:spacing w:line="278" w:lineRule="auto" w:before="12"/>
                  </w:pPr>
                  <w:r>
                    <w:rPr>
                      <w:spacing w:val="-3"/>
                    </w:rPr>
                    <w:t>*Cykelklub* inviterer alle børn </w:t>
                  </w:r>
                  <w:r>
                    <w:rPr/>
                    <w:t>og </w:t>
                  </w:r>
                  <w:r>
                    <w:rPr>
                      <w:spacing w:val="-3"/>
                    </w:rPr>
                    <w:t>unge </w:t>
                  </w:r>
                  <w:r>
                    <w:rPr/>
                    <w:t>fra 7 -16 år til et </w:t>
                  </w:r>
                  <w:r>
                    <w:rPr>
                      <w:spacing w:val="-3"/>
                    </w:rPr>
                    <w:t>sjovt cykelløb </w:t>
                  </w:r>
                  <w:r>
                    <w:rPr/>
                    <w:t>på </w:t>
                  </w:r>
                  <w:r>
                    <w:rPr>
                      <w:spacing w:val="-3"/>
                    </w:rPr>
                    <w:t>*klubbens Pump </w:t>
                  </w:r>
                  <w:r>
                    <w:rPr>
                      <w:spacing w:val="-4"/>
                    </w:rPr>
                    <w:t>Track.* </w:t>
                  </w:r>
                  <w:r>
                    <w:rPr>
                      <w:spacing w:val="-3"/>
                    </w:rPr>
                    <w:t>Alle, uanset </w:t>
                  </w:r>
                  <w:r>
                    <w:rPr>
                      <w:spacing w:val="-4"/>
                    </w:rPr>
                    <w:t>cykelevner, </w:t>
                  </w:r>
                  <w:r>
                    <w:rPr/>
                    <w:t>kan </w:t>
                  </w:r>
                  <w:r>
                    <w:rPr>
                      <w:spacing w:val="-3"/>
                    </w:rPr>
                    <w:t>være med, </w:t>
                  </w:r>
                  <w:r>
                    <w:rPr/>
                    <w:t>og vi </w:t>
                  </w:r>
                  <w:r>
                    <w:rPr>
                      <w:spacing w:val="-3"/>
                    </w:rPr>
                    <w:t>garanterer </w:t>
                  </w:r>
                  <w:r>
                    <w:rPr/>
                    <w:t>en </w:t>
                  </w:r>
                  <w:r>
                    <w:rPr>
                      <w:spacing w:val="-3"/>
                    </w:rPr>
                    <w:t>sjov </w:t>
                  </w:r>
                  <w:r>
                    <w:rPr/>
                    <w:t>og </w:t>
                  </w:r>
                  <w:r>
                    <w:rPr>
                      <w:spacing w:val="-3"/>
                    </w:rPr>
                    <w:t>udfordrende </w:t>
                  </w:r>
                  <w:r>
                    <w:rPr/>
                    <w:t>op- </w:t>
                  </w:r>
                  <w:r>
                    <w:rPr>
                      <w:spacing w:val="-3"/>
                    </w:rPr>
                    <w:t>levelse!</w:t>
                  </w:r>
                  <w:r>
                    <w:rPr>
                      <w:spacing w:val="-7"/>
                    </w:rPr>
                    <w:t> </w:t>
                  </w:r>
                  <w:r>
                    <w:rPr/>
                    <w:t>Du</w:t>
                  </w:r>
                  <w:r>
                    <w:rPr>
                      <w:spacing w:val="-7"/>
                    </w:rPr>
                    <w:t> </w:t>
                  </w:r>
                  <w:r>
                    <w:rPr/>
                    <w:t>kan</w:t>
                  </w:r>
                  <w:r>
                    <w:rPr>
                      <w:spacing w:val="-6"/>
                    </w:rPr>
                    <w:t> </w:t>
                  </w:r>
                  <w:r>
                    <w:rPr>
                      <w:spacing w:val="-3"/>
                    </w:rPr>
                    <w:t>være</w:t>
                  </w:r>
                  <w:r>
                    <w:rPr>
                      <w:spacing w:val="-7"/>
                    </w:rPr>
                    <w:t> </w:t>
                  </w:r>
                  <w:r>
                    <w:rPr/>
                    <w:t>med</w:t>
                  </w:r>
                  <w:r>
                    <w:rPr>
                      <w:spacing w:val="-6"/>
                    </w:rPr>
                    <w:t> </w:t>
                  </w:r>
                  <w:r>
                    <w:rPr/>
                    <w:t>på</w:t>
                  </w:r>
                  <w:r>
                    <w:rPr>
                      <w:spacing w:val="-7"/>
                    </w:rPr>
                    <w:t> </w:t>
                  </w:r>
                  <w:r>
                    <w:rPr/>
                    <w:t>din</w:t>
                  </w:r>
                  <w:r>
                    <w:rPr>
                      <w:spacing w:val="-6"/>
                    </w:rPr>
                    <w:t> </w:t>
                  </w:r>
                  <w:r>
                    <w:rPr>
                      <w:spacing w:val="-3"/>
                    </w:rPr>
                    <w:t>almindelige</w:t>
                  </w:r>
                  <w:r>
                    <w:rPr>
                      <w:spacing w:val="-7"/>
                    </w:rPr>
                    <w:t> </w:t>
                  </w:r>
                  <w:r>
                    <w:rPr>
                      <w:spacing w:val="-3"/>
                    </w:rPr>
                    <w:t>cykel,</w:t>
                  </w:r>
                  <w:r>
                    <w:rPr>
                      <w:spacing w:val="-6"/>
                    </w:rPr>
                    <w:t> </w:t>
                  </w:r>
                  <w:r>
                    <w:rPr/>
                    <w:t>men</w:t>
                  </w:r>
                  <w:r>
                    <w:rPr>
                      <w:spacing w:val="-7"/>
                    </w:rPr>
                    <w:t> </w:t>
                  </w:r>
                  <w:r>
                    <w:rPr/>
                    <w:t>der</w:t>
                  </w:r>
                  <w:r>
                    <w:rPr>
                      <w:spacing w:val="-6"/>
                    </w:rPr>
                    <w:t> </w:t>
                  </w:r>
                  <w:r>
                    <w:rPr/>
                    <w:t>er</w:t>
                  </w:r>
                  <w:r>
                    <w:rPr>
                      <w:spacing w:val="-7"/>
                    </w:rPr>
                    <w:t> </w:t>
                  </w:r>
                  <w:r>
                    <w:rPr>
                      <w:spacing w:val="-3"/>
                    </w:rPr>
                    <w:t>også</w:t>
                  </w:r>
                  <w:r>
                    <w:rPr>
                      <w:spacing w:val="-6"/>
                    </w:rPr>
                    <w:t> </w:t>
                  </w:r>
                  <w:r>
                    <w:rPr>
                      <w:spacing w:val="-3"/>
                    </w:rPr>
                    <w:t>mulighed</w:t>
                  </w:r>
                  <w:r>
                    <w:rPr>
                      <w:spacing w:val="-7"/>
                    </w:rPr>
                    <w:t> </w:t>
                  </w:r>
                  <w:r>
                    <w:rPr/>
                    <w:t>for</w:t>
                  </w:r>
                  <w:r>
                    <w:rPr>
                      <w:spacing w:val="-7"/>
                    </w:rPr>
                    <w:t> </w:t>
                  </w:r>
                  <w:r>
                    <w:rPr/>
                    <w:t>at</w:t>
                  </w:r>
                  <w:r>
                    <w:rPr>
                      <w:spacing w:val="-6"/>
                    </w:rPr>
                    <w:t> </w:t>
                  </w:r>
                  <w:r>
                    <w:rPr>
                      <w:spacing w:val="-3"/>
                    </w:rPr>
                    <w:t>låne</w:t>
                  </w:r>
                  <w:r>
                    <w:rPr>
                      <w:spacing w:val="-7"/>
                    </w:rPr>
                    <w:t> </w:t>
                  </w:r>
                  <w:r>
                    <w:rPr>
                      <w:spacing w:val="-3"/>
                    </w:rPr>
                    <w:t>en</w:t>
                  </w:r>
                </w:p>
                <w:p>
                  <w:pPr>
                    <w:pStyle w:val="BodyText"/>
                    <w:spacing w:line="275" w:lineRule="exact" w:before="0"/>
                  </w:pPr>
                  <w:r>
                    <w:rPr/>
                    <w:t>*BMX/MTB*-cykel og hjelm (i begrænset omfang).</w:t>
                  </w:r>
                </w:p>
              </w:txbxContent>
            </v:textbox>
            <w10:wrap type="none"/>
          </v:shape>
        </w:pict>
      </w:r>
      <w:r>
        <w:rPr/>
        <w:pict>
          <v:shape style="position:absolute;margin-left:55.692902pt;margin-top:301.557831pt;width:179.8pt;height:31.45pt;mso-position-horizontal-relative:page;mso-position-vertical-relative:page;z-index:-3184" type="#_x0000_t202" filled="false" stroked="false">
            <v:textbox inset="0,0,0,0">
              <w:txbxContent>
                <w:p>
                  <w:pPr>
                    <w:spacing w:before="12"/>
                    <w:ind w:left="20" w:right="0" w:firstLine="0"/>
                    <w:jc w:val="left"/>
                    <w:rPr>
                      <w:b/>
                      <w:sz w:val="24"/>
                    </w:rPr>
                  </w:pPr>
                  <w:r>
                    <w:rPr>
                      <w:b/>
                      <w:sz w:val="24"/>
                    </w:rPr>
                    <w:t>Klasser</w:t>
                  </w:r>
                </w:p>
                <w:p>
                  <w:pPr>
                    <w:pStyle w:val="BodyText"/>
                    <w:spacing w:before="44"/>
                  </w:pPr>
                  <w:r>
                    <w:rPr/>
                    <w:t>*U9 (7-8år), U11, U13, U15, U17*</w:t>
                  </w:r>
                </w:p>
              </w:txbxContent>
            </v:textbox>
            <w10:wrap type="none"/>
          </v:shape>
        </w:pict>
      </w:r>
      <w:r>
        <w:rPr/>
        <w:pict>
          <v:shape style="position:absolute;margin-left:55.692902pt;margin-top:349.557831pt;width:51.3pt;height:51.45pt;mso-position-horizontal-relative:page;mso-position-vertical-relative:page;z-index:-3160" type="#_x0000_t202" filled="false" stroked="false">
            <v:textbox inset="0,0,0,0">
              <w:txbxContent>
                <w:p>
                  <w:pPr>
                    <w:spacing w:line="312" w:lineRule="auto" w:before="12"/>
                    <w:ind w:left="20" w:right="17" w:firstLine="0"/>
                    <w:jc w:val="left"/>
                    <w:rPr>
                      <w:b/>
                      <w:sz w:val="24"/>
                    </w:rPr>
                  </w:pPr>
                  <w:r>
                    <w:rPr>
                      <w:b/>
                      <w:sz w:val="24"/>
                    </w:rPr>
                    <w:t>Program </w:t>
                  </w:r>
                  <w:r>
                    <w:rPr>
                      <w:b/>
                      <w:spacing w:val="-3"/>
                      <w:sz w:val="24"/>
                    </w:rPr>
                    <w:t>10-11:00</w:t>
                  </w:r>
                </w:p>
                <w:p>
                  <w:pPr>
                    <w:spacing w:before="2"/>
                    <w:ind w:left="20" w:right="0" w:firstLine="0"/>
                    <w:jc w:val="left"/>
                    <w:rPr>
                      <w:b/>
                      <w:sz w:val="24"/>
                    </w:rPr>
                  </w:pPr>
                  <w:r>
                    <w:rPr>
                      <w:b/>
                      <w:spacing w:val="-5"/>
                      <w:sz w:val="24"/>
                    </w:rPr>
                    <w:t>11-11:30</w:t>
                  </w:r>
                </w:p>
              </w:txbxContent>
            </v:textbox>
            <w10:wrap type="none"/>
          </v:shape>
        </w:pict>
      </w:r>
      <w:r>
        <w:rPr/>
        <w:pict>
          <v:shape style="position:absolute;margin-left:112.377434pt;margin-top:367.557831pt;width:425.5pt;height:141.450pt;mso-position-horizontal-relative:page;mso-position-vertical-relative:page;z-index:-3136" type="#_x0000_t202" filled="false" stroked="false">
            <v:textbox inset="0,0,0,0">
              <w:txbxContent>
                <w:p>
                  <w:pPr>
                    <w:pStyle w:val="BodyText"/>
                    <w:spacing w:before="12"/>
                  </w:pPr>
                  <w:r>
                    <w:rPr/>
                    <w:t>Indregistrering og åben træning på banen</w:t>
                  </w:r>
                </w:p>
                <w:p>
                  <w:pPr>
                    <w:pStyle w:val="BodyText"/>
                    <w:spacing w:line="312" w:lineRule="auto" w:before="84"/>
                  </w:pPr>
                  <w:r>
                    <w:rPr/>
                    <w:t>Omgang på tid. Tid bruges til at seede deltagere til efterføgende Eliminatorkonkurrence.</w:t>
                  </w:r>
                </w:p>
                <w:p>
                  <w:pPr>
                    <w:pStyle w:val="BodyText"/>
                    <w:spacing w:line="312" w:lineRule="auto" w:before="2"/>
                    <w:ind w:hanging="1"/>
                  </w:pPr>
                  <w:r>
                    <w:rPr>
                      <w:b/>
                    </w:rPr>
                    <w:t>Eliminator: </w:t>
                  </w:r>
                  <w:r>
                    <w:rPr/>
                    <w:t>Deltager mod hurtigste om gangstid kører mod deltager med langs- omste tid etc. De to deltagere starter i hver ende af banen</w:t>
                  </w:r>
                </w:p>
                <w:p>
                  <w:pPr>
                    <w:pStyle w:val="BodyText"/>
                    <w:spacing w:line="312" w:lineRule="auto" w:before="3"/>
                    <w:ind w:right="251"/>
                  </w:pPr>
                  <w:r>
                    <w:rPr/>
                    <w:t>og løbet varer 5 omgange eller indtil den ene deltager bliver hentet af den an- den. Vinderen går videre.</w:t>
                  </w:r>
                </w:p>
                <w:p>
                  <w:pPr>
                    <w:pStyle w:val="BodyText"/>
                    <w:spacing w:before="2"/>
                  </w:pPr>
                  <w:r>
                    <w:rPr/>
                    <w:t>Præmieoverrækkelse - alle deltagere får en medalje!</w:t>
                  </w:r>
                </w:p>
              </w:txbxContent>
            </v:textbox>
            <w10:wrap type="none"/>
          </v:shape>
        </w:pict>
      </w:r>
      <w:r>
        <w:rPr/>
        <w:pict>
          <v:shape style="position:absolute;margin-left:55.692902pt;margin-top:421.557831pt;width:36pt;height:15.45pt;mso-position-horizontal-relative:page;mso-position-vertical-relative:page;z-index:-3112" type="#_x0000_t202" filled="false" stroked="false">
            <v:textbox inset="0,0,0,0">
              <w:txbxContent>
                <w:p>
                  <w:pPr>
                    <w:spacing w:before="12"/>
                    <w:ind w:left="20" w:right="0" w:firstLine="0"/>
                    <w:jc w:val="left"/>
                    <w:rPr>
                      <w:b/>
                      <w:sz w:val="24"/>
                    </w:rPr>
                  </w:pPr>
                  <w:r>
                    <w:rPr>
                      <w:b/>
                      <w:sz w:val="24"/>
                    </w:rPr>
                    <w:t>11:30:</w:t>
                  </w:r>
                </w:p>
              </w:txbxContent>
            </v:textbox>
            <w10:wrap type="none"/>
          </v:shape>
        </w:pict>
      </w:r>
      <w:r>
        <w:rPr/>
        <w:pict>
          <v:shape style="position:absolute;margin-left:55.704899pt;margin-top:493.557831pt;width:8.65pt;height:15.45pt;mso-position-horizontal-relative:page;mso-position-vertical-relative:page;z-index:-3088" type="#_x0000_t202" filled="false" stroked="false">
            <v:textbox inset="0,0,0,0">
              <w:txbxContent>
                <w:p>
                  <w:pPr>
                    <w:pStyle w:val="BodyText"/>
                    <w:spacing w:before="12"/>
                  </w:pPr>
                  <w:r>
                    <w:rPr/>
                    <w:t>?</w:t>
                  </w:r>
                </w:p>
              </w:txbxContent>
            </v:textbox>
            <w10:wrap type="none"/>
          </v:shape>
        </w:pict>
      </w:r>
      <w:r>
        <w:rPr/>
        <w:pict>
          <v:shape style="position:absolute;margin-left:56.693001pt;margin-top:672.692993pt;width:248.05pt;height:112.55pt;mso-position-horizontal-relative:page;mso-position-vertical-relative:page;z-index:-3064" type="#_x0000_t202" filled="false" stroked="false">
            <v:textbox inset="0,0,0,0">
              <w:txbxContent>
                <w:p>
                  <w:pPr>
                    <w:pStyle w:val="BodyText"/>
                    <w:spacing w:before="7"/>
                    <w:ind w:left="0"/>
                    <w:rPr>
                      <w:rFonts w:ascii="Times New Roman"/>
                    </w:rPr>
                  </w:pPr>
                </w:p>
                <w:p>
                  <w:pPr>
                    <w:spacing w:line="292" w:lineRule="auto" w:before="0"/>
                    <w:ind w:left="217" w:right="118" w:firstLine="0"/>
                    <w:jc w:val="left"/>
                    <w:rPr>
                      <w:b/>
                      <w:sz w:val="20"/>
                    </w:rPr>
                  </w:pPr>
                  <w:r>
                    <w:rPr>
                      <w:b/>
                      <w:color w:val="FFFFFF"/>
                      <w:sz w:val="20"/>
                    </w:rPr>
                    <w:t>En Pump Track en sjov cykelbane med små bakker, hop og hurtige sving, hvor det handler om at have god teknik og en smule vovemod. Man kan køre på banen på alle slags cykler - BMX, MTB, Dirtbike og endda på nogle citybi- kes</w:t>
                  </w:r>
                </w:p>
                <w:p>
                  <w:pPr>
                    <w:pStyle w:val="BodyText"/>
                    <w:ind w:left="40"/>
                    <w:rPr>
                      <w:rFonts w:ascii="Times New Roman"/>
                      <w:sz w:val="17"/>
                    </w:rPr>
                  </w:pPr>
                </w:p>
              </w:txbxContent>
            </v:textbox>
            <w10:wrap type="none"/>
          </v:shape>
        </w:pict>
      </w:r>
      <w:r>
        <w:rPr/>
        <w:pict>
          <v:shape style="position:absolute;margin-left:56.693001pt;margin-top:560.692993pt;width:248.05pt;height:98pt;mso-position-horizontal-relative:page;mso-position-vertical-relative:page;z-index:-3040" type="#_x0000_t202" filled="false" stroked="false">
            <v:textbox inset="0,0,0,0">
              <w:txbxContent>
                <w:p>
                  <w:pPr>
                    <w:spacing w:before="257"/>
                    <w:ind w:left="170" w:right="0" w:firstLine="0"/>
                    <w:jc w:val="left"/>
                    <w:rPr>
                      <w:b/>
                      <w:sz w:val="36"/>
                    </w:rPr>
                  </w:pPr>
                  <w:r>
                    <w:rPr>
                      <w:b/>
                      <w:color w:val="FFFFFF"/>
                      <w:sz w:val="36"/>
                    </w:rPr>
                    <w:t>Børn og unge fra 7-16 år</w:t>
                  </w:r>
                </w:p>
                <w:p>
                  <w:pPr>
                    <w:spacing w:before="119"/>
                    <w:ind w:left="170" w:right="0" w:firstLine="0"/>
                    <w:jc w:val="left"/>
                    <w:rPr>
                      <w:b/>
                      <w:sz w:val="24"/>
                    </w:rPr>
                  </w:pPr>
                  <w:r>
                    <w:rPr>
                      <w:b/>
                      <w:color w:val="FFFFFF"/>
                      <w:sz w:val="24"/>
                    </w:rPr>
                    <w:t>*Dag, dato, tid*</w:t>
                  </w:r>
                </w:p>
                <w:p>
                  <w:pPr>
                    <w:spacing w:before="24"/>
                    <w:ind w:left="170" w:right="0" w:firstLine="0"/>
                    <w:jc w:val="left"/>
                    <w:rPr>
                      <w:b/>
                      <w:sz w:val="24"/>
                    </w:rPr>
                  </w:pPr>
                  <w:r>
                    <w:rPr>
                      <w:b/>
                      <w:color w:val="FFFFFF"/>
                      <w:sz w:val="24"/>
                    </w:rPr>
                    <w:t>*Klub*</w:t>
                  </w:r>
                </w:p>
                <w:p>
                  <w:pPr>
                    <w:spacing w:before="24"/>
                    <w:ind w:left="170" w:right="0" w:firstLine="0"/>
                    <w:jc w:val="left"/>
                    <w:rPr>
                      <w:b/>
                      <w:sz w:val="24"/>
                    </w:rPr>
                  </w:pPr>
                  <w:r>
                    <w:rPr>
                      <w:b/>
                      <w:color w:val="FFFFFF"/>
                      <w:sz w:val="24"/>
                    </w:rPr>
                    <w:t>*Kontakt*</w:t>
                  </w:r>
                </w:p>
                <w:p>
                  <w:pPr>
                    <w:pStyle w:val="BodyText"/>
                    <w:ind w:left="40"/>
                    <w:rPr>
                      <w:rFonts w:ascii="Times New Roman"/>
                      <w:sz w:val="17"/>
                    </w:rPr>
                  </w:pPr>
                </w:p>
              </w:txbxContent>
            </v:textbox>
            <w10:wrap type="none"/>
          </v:shape>
        </w:pict>
      </w:r>
      <w:r>
        <w:rPr/>
        <w:pict>
          <v:shape style="position:absolute;margin-left:17.007999pt;margin-top:17.008015pt;width:561.3pt;height:182.85pt;mso-position-horizontal-relative:page;mso-position-vertical-relative:page;z-index:-3016" type="#_x0000_t202" filled="false" stroked="false">
            <v:textbox inset="0,0,0,0">
              <w:txbxContent>
                <w:p>
                  <w:pPr>
                    <w:spacing w:line="249" w:lineRule="auto" w:before="635"/>
                    <w:ind w:left="793" w:right="2117" w:firstLine="0"/>
                    <w:jc w:val="left"/>
                    <w:rPr>
                      <w:b/>
                      <w:sz w:val="75"/>
                    </w:rPr>
                  </w:pPr>
                  <w:r>
                    <w:rPr>
                      <w:b/>
                      <w:color w:val="FFFFFF"/>
                      <w:sz w:val="75"/>
                    </w:rPr>
                    <w:t>Pump track-cykelløb for børn og unge</w:t>
                  </w:r>
                </w:p>
                <w:p>
                  <w:pPr>
                    <w:spacing w:before="332"/>
                    <w:ind w:left="793" w:right="0" w:firstLine="0"/>
                    <w:jc w:val="left"/>
                    <w:rPr>
                      <w:sz w:val="40"/>
                    </w:rPr>
                  </w:pPr>
                  <w:r>
                    <w:rPr>
                      <w:color w:val="FFFFFF"/>
                      <w:sz w:val="40"/>
                    </w:rPr>
                    <w:t>*Dag, dato, tid*</w:t>
                  </w:r>
                </w:p>
                <w:p>
                  <w:pPr>
                    <w:pStyle w:val="BodyText"/>
                    <w:ind w:left="40"/>
                    <w:rPr>
                      <w:rFonts w:ascii="Times New Roman"/>
                      <w:sz w:val="17"/>
                    </w:rPr>
                  </w:pPr>
                </w:p>
              </w:txbxContent>
            </v:textbox>
            <w10:wrap type="none"/>
          </v:shape>
        </w:pict>
      </w:r>
      <w:r>
        <w:rPr/>
        <w:pict>
          <v:shape style="position:absolute;margin-left:351.594696pt;margin-top:188.58522pt;width:7.65pt;height:12pt;mso-position-horizontal-relative:page;mso-position-vertical-relative:page;z-index:-299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5.461975pt;margin-top:188.429199pt;width:9pt;height:12pt;mso-position-horizontal-relative:page;mso-position-vertical-relative:page;z-index:-2968" type="#_x0000_t202" filled="false" stroked="false">
            <v:textbox inset="0,0,0,0">
              <w:txbxContent>
                <w:p>
                  <w:pPr>
                    <w:pStyle w:val="BodyText"/>
                    <w:ind w:left="40"/>
                    <w:rPr>
                      <w:rFonts w:ascii="Times New Roman"/>
                      <w:sz w:val="17"/>
                    </w:rPr>
                  </w:pPr>
                </w:p>
              </w:txbxContent>
            </v:textbox>
            <w10:wrap type="none"/>
          </v:shape>
        </w:pict>
      </w:r>
    </w:p>
    <w:sectPr>
      <w:type w:val="continuous"/>
      <w:pgSz w:w="11910" w:h="16840"/>
      <w:pgMar w:top="320" w:bottom="0" w:left="10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spacing w:before="4"/>
      <w:ind w:left="20"/>
    </w:pPr>
    <w:rPr>
      <w:rFonts w:ascii="Arial" w:hAnsi="Arial" w:eastAsia="Arial" w:cs="Arial"/>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2019-02-04T09:45:59Z</dcterms:created>
  <dcterms:modified xsi:type="dcterms:W3CDTF">2019-02-04T09:45:59Z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(Macintosh)</vt:lpwstr>
  </property>
  <property fmtid="{D5CDD505-2E9C-101B-9397-08002B2CF9AE}" pid="4" name="LastSaved">
    <vt:filetime>2019-02-04T00:00:00Z</vt:filetime>
  </property>
</Properties>
</file>