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7.007999pt;margin-top:546.692993pt;width:561.3pt;height:278.2pt;mso-position-horizontal-relative:page;mso-position-vertical-relative:page;z-index:-3280" coordorigin="340,10934" coordsize="11226,5564">
            <v:shape style="position:absolute;left:340;top:11603;width:11226;height:4894" type="#_x0000_t75" stroked="false">
              <v:imagedata r:id="rId5" o:title=""/>
            </v:shape>
            <v:shape style="position:absolute;left:1127;top:10933;width:4968;height:4480" coordorigin="1127,10934" coordsize="4968,4480" path="m6094,13174l1127,13174,1127,15414,6094,15414,6094,13174m6095,10934l1134,10934,1134,12894,6095,12894,6095,10934e" filled="true" fillcolor="#002c39" stroked="false">
              <v:path arrowok="t"/>
              <v:fill opacity="58982f" type="solid"/>
            </v:shape>
            <w10:wrap type="none"/>
          </v:group>
        </w:pict>
      </w:r>
      <w:r>
        <w:rPr/>
        <w:pict>
          <v:group style="position:absolute;margin-left:17.007999pt;margin-top:17.008015pt;width:561.3pt;height:182.85pt;mso-position-horizontal-relative:page;mso-position-vertical-relative:page;z-index:-3256" coordorigin="340,340" coordsize="11226,3657">
            <v:rect style="position:absolute;left:340;top:340;width:11226;height:3657" filled="true" fillcolor="#e30013" stroked="false">
              <v:fill type="solid"/>
            </v:rect>
            <v:shape style="position:absolute;left:3248;top:1291;width:8164;height:2706" coordorigin="3249,1292" coordsize="8164,2706" path="m4540,2926l4534,2856,4510,2788,4469,2730,4465,2727,4416,2686,4354,2657,4288,2644,4219,2648,4152,2669,4110,2688,4067,2706,4022,2719,3978,2727,3908,2724,3847,2701,3792,2662,3743,2610,3688,2554,3630,2517,3567,2497,3501,2495,3432,2511,3357,2550,3300,2609,3263,2682,3249,2765,3259,2841,3289,2908,3335,2963,3393,3005,3460,3031,3532,3037,3607,3022,3643,3007,3679,2990,3716,2974,3753,2962,3826,2954,3893,2963,3953,2989,4009,3029,4059,3084,4115,3139,4180,3173,4252,3187,4327,3181,4400,3153,4457,3112,4500,3058,4528,2994,4535,2954,4540,2926m5140,3821l5133,3743,5102,3669,5066,3625,5057,3614,5003,3573,4941,3548,4875,3538,4807,3545,4742,3570,4660,3607,4587,3625,4521,3623,4458,3601,4396,3557,4332,3493,4280,3445,4221,3412,4157,3395,4091,3394,4025,3410,3951,3451,3896,3508,3862,3580,3851,3663,3861,3737,3888,3801,3929,3855,3981,3896,4042,3923,4108,3934,4178,3927,4248,3901,4332,3864,4406,3847,4472,3849,4534,3873,4596,3918,4660,3986,4672,3997,5062,3997,5088,3970,5124,3899,5135,3847,5140,3821m5586,1570l5574,1496,5546,1430,5502,1374,5447,1332,5381,1306,5307,1298,5238,1309,5175,1338,5121,1382,5078,1438,5051,1503,5042,1573,5052,1642,5081,1706,5124,1761,5179,1803,5241,1831,5309,1839,5384,1828,5450,1800,5507,1757,5550,1703,5577,1640,5586,1570m6784,3340l6772,3275,6743,3214,6709,3174,6699,3161,6645,3122,6584,3098,6518,3090,6449,3098,6381,3123,6298,3158,6225,3174,6160,3171,6098,3149,6038,3106,5976,3043,5967,3034,5958,3024,5949,3016,5894,2975,5834,2951,5771,2942,5708,2947,5649,2967,5595,3000,5549,3047,5515,3106,5495,3173,5494,3240,5509,3304,5538,3363,5581,3414,5634,3454,5698,3482,5769,3494,5850,3464,5890,3449,5929,3431,6000,3406,6070,3398,6137,3407,6199,3433,6253,3476,6299,3540,6323,3615,6324,3693,6303,3768,6259,3834,6244,3850,6227,3865,6211,3879,6194,3893,6143,3948,6115,3997,6605,3997,6596,3975,6564,3897,6549,3825,6552,3758,6574,3696,6615,3636,6675,3577,6725,3526,6761,3467,6780,3404,6781,3398,6784,3340m7678,2775l7671,2694,7640,2621,7600,2573,7587,2558,7516,2512,7438,2489,7358,2492,7282,2522,7202,2559,7125,2573,7051,2568,6982,2543,6922,2501,6870,2445,6812,2387,6744,2352,6668,2340,6590,2349,6516,2381,6457,2430,6415,2492,6392,2563,6390,2640,6408,2717,6446,2781,6500,2831,6566,2865,6639,2881,6714,2878,6787,2853,6871,2816,6944,2798,7010,2800,7072,2824,7134,2869,7199,2936,7242,2977,7288,3008,7335,3026,7379,3033,7460,3024,7529,3001,7586,2965,7630,2917,7660,2858,7673,2798,7678,2775m8275,3631l8261,3563,8231,3503,8202,3472,8185,3453,8126,3414,8056,3389,8006,3384,7958,3389,7912,3403,7867,3425,7795,3457,7726,3472,7660,3469,7598,3448,7539,3410,7482,3353,7425,3300,7362,3263,7296,3243,7229,3240,7164,3253,7105,3282,7054,3328,7014,3388,6991,3457,6987,3526,6999,3592,7027,3653,7069,3706,7122,3748,7186,3777,7259,3789,7295,3778,7331,3766,7366,3754,7401,3739,7476,3707,7546,3694,7612,3698,7673,3720,7732,3760,7789,3819,7843,3873,7904,3909,7970,3927,8039,3927,8111,3908,8171,3875,8218,3828,8252,3770,8272,3703,8272,3694,8275,3631m9319,2311l9309,2238,9282,2173,9240,2119,9185,2077,9121,2050,9048,2040,8976,2050,8912,2077,8857,2120,8816,2175,8789,2241,8780,2314,8790,2385,8817,2449,8860,2503,8914,2546,8978,2573,9049,2582,9122,2573,9186,2545,9241,2503,9283,2448,9310,2383,9319,2311m10814,2608l10804,2530,10779,2468,10744,2423,10738,2414,10683,2372,10617,2343,10543,2327,10506,2339,10468,2351,10432,2364,10396,2381,10326,2410,10256,2423,10189,2419,10127,2399,10072,2363,10026,2311,9994,2249,9980,2184,9984,2119,10004,2054,10041,1994,10095,1940,10151,1884,10190,1824,10213,1761,10214,1750,10218,1696,10205,1631,10175,1567,10143,1528,10130,1511,10075,1472,10014,1448,9947,1441,9878,1450,9809,1477,9774,1494,9737,1509,9699,1521,9661,1528,9591,1527,9529,1506,9474,1468,9426,1415,9371,1355,9307,1313,9234,1292,9151,1295,9071,1322,9009,1368,8963,1430,8934,1509,8925,1586,8939,1656,8973,1718,9027,1772,9098,1816,9173,1836,9251,1831,9330,1801,9396,1770,9462,1751,9531,1750,9602,1769,9660,1803,9705,1848,9737,1902,9756,1962,9761,2024,9751,2086,9725,2145,9684,2198,9673,2210,9660,2221,9648,2231,9635,2242,9578,2302,9542,2369,9527,2442,9533,2518,9563,2596,9597,2674,9613,2743,9610,2807,9589,2867,9549,2927,9488,2988,9435,3045,9399,3104,9379,3166,9376,3228,9389,3290,9418,3349,9465,3405,9525,3448,9594,3472,9668,3476,9742,3460,9813,3423,9864,3375,9900,3315,9918,3247,9918,3176,9900,3105,9880,3057,9862,3009,9847,2960,9838,2910,9842,2832,9870,2766,9919,2711,9985,2669,10062,2646,10141,2647,10216,2672,10281,2718,10297,2736,10314,2755,10329,2774,10346,2792,10404,2840,10470,2869,10540,2879,10612,2871,10682,2843,10739,2800,10780,2745,10806,2680,10810,2646,10814,2608m11412,3470l11394,3398,11357,3334,11344,3321,11306,3283,11241,3248,11165,3233,11128,3234,11091,3242,11054,3253,11020,3269,10940,3304,10867,3321,10799,3318,10735,3296,10674,3255,10613,3192,10560,3140,10501,3104,10438,3086,10370,3085,10299,3102,10227,3140,10174,3198,10140,3273,10127,3362,10134,3428,10157,3487,10194,3538,10241,3579,10297,3608,10358,3624,10423,3625,10489,3609,10507,3602,10524,3594,10558,3576,10639,3547,10716,3540,10788,3556,10855,3593,10916,3653,10950,3691,10987,3724,11029,3750,11078,3767,11156,3775,11229,3762,11293,3732,11347,3684,11387,3622,11410,3547,11410,3540,11412,3470e" filled="true" fillcolor="#000000" stroked="false">
              <v:path arrowok="t"/>
              <v:fill opacity="4587f" type="solid"/>
            </v:shape>
            <v:line style="position:absolute" from="10909,3989" to="11089,3989" stroked="true" strokeweight=".82768pt" strokecolor="#000000">
              <v:stroke dashstyle="solid"/>
            </v:line>
            <v:shape style="position:absolute;left:8481;top:2787;width:2016;height:1210" coordorigin="8481,2787" coordsize="2016,1210" path="m9173,3035l9160,2969,9128,2908,9079,2853,9017,2813,8946,2791,8873,2787,8803,2801,8743,2834,8684,2894,8646,2963,8629,3037,8634,3113,8661,3187,8698,3267,8716,3339,8714,3404,8693,3467,8651,3528,8588,3592,8531,3655,8496,3723,8481,3795,8488,3868,8517,3942,8559,3997,8946,3997,8950,3994,8991,3938,9020,3873,9033,3800,9021,3763,9009,3726,8996,3689,8980,3654,8951,3583,8938,3516,8942,3453,8962,3394,9000,3338,9056,3285,9111,3229,9149,3167,9170,3102,9173,3035m10497,3997l10492,3984,10451,3922,10445,3917,10397,3875,10333,3845,10263,3832,10190,3839,10119,3865,10060,3893,10000,3912,9938,3917,9873,3906,9826,3887,9786,3861,9750,3828,9717,3791,9665,3737,9605,3700,9537,3682,9462,3685,9389,3706,9328,3742,9279,3795,9245,3864,9231,3922,9230,3980,9233,3997,10497,3997e" filled="true" fillcolor="#000000" stroked="false">
              <v:path arrowok="t"/>
              <v:fill opacity="4587f" type="solid"/>
            </v:shape>
            <v:line style="position:absolute" from="7032,3992" to="7184,3992" stroked="true" strokeweight=".515604pt" strokecolor="#000000">
              <v:stroke dashstyle="solid"/>
            </v:line>
            <v:shape style="position:absolute;left:340;top:340;width:6740;height:3657" coordorigin="340,340" coordsize="6740,3657" path="m504,3653l488,3578,454,3509,401,3452,340,3416,340,3942,359,3918,419,3861,446,3832,470,3799,498,3729,504,3653m803,2152l787,2076,750,2007,694,1952,626,1916,552,1901,474,1908,400,1937,340,1964,340,2359,347,2367,368,2386,438,2427,514,2444,590,2439,663,2412,727,2364,773,2301,798,2229,803,2152m1095,658l1082,587,1051,518,1042,495,1019,441,1011,365,1016,340,767,340,762,355,727,409,678,451,614,482,549,495,485,492,423,471,364,434,340,410,340,719,345,718,395,717,471,731,536,761,587,810,624,877,644,951,642,1024,619,1092,573,1156,558,1171,543,1185,528,1198,512,1212,463,1264,429,1323,412,1387,412,1455,429,1524,469,1597,526,1651,600,1683,689,1694,761,1686,824,1660,876,1616,917,1556,944,1489,952,1421,942,1353,910,1285,876,1217,859,1150,859,1085,878,1023,915,967,971,916,1031,861,1071,798,1092,729,1093,717,1095,658m1403,3085l1396,3015,1374,2952,1341,2899,1325,2883,1298,2856,1246,2825,1188,2806,1126,2800,1061,2808,995,2832,956,2850,915,2866,873,2877,831,2883,764,2878,705,2853,653,2814,571,2723,528,2690,480,2666,426,2652,343,2651,340,2652,340,3185,397,3191,477,3175,519,3158,561,3140,603,3124,645,3111,705,3104,761,3114,813,3139,861,3176,885,3199,907,3223,930,3247,954,3269,1020,3314,1090,3338,1163,3339,1240,3317,1309,3276,1359,3222,1391,3158,1400,3104,1403,3085m1700,1545l1682,1478,1646,1413,1597,1361,1538,1324,1472,1303,1402,1301,1333,1317,1271,1350,1218,1398,1180,1458,1160,1528,1157,1571,1162,1617,1174,1661,1193,1699,1227,1772,1240,1846,1234,1920,1212,1989,1174,2051,1124,2102,1065,2161,1027,2226,1008,2294,1009,2363,1030,2431,1069,2494,1132,2551,1207,2584,1288,2593,1371,2577,1445,2537,1502,2478,1540,2403,1557,2316,1547,2282,1537,2248,1526,2215,1512,2184,1480,2106,1465,2036,1469,1970,1491,1908,1532,1849,1592,1791,1644,1738,1680,1677,1699,1612,1700,1545m1797,340l1660,340,1700,351,1774,348,1797,340m1852,829l1841,758,1812,694,1769,638,1715,594,1652,565,1583,555,1510,564,1443,592,1387,635,1343,690,1315,756,1305,828,1315,897,1343,961,1386,1016,1439,1060,1501,1089,1568,1099,1642,1089,1709,1061,1767,1017,1813,962,1842,898,1852,829m2000,3995l1998,3922,1979,3856,1946,3799,1926,3778,1900,3752,1844,3717,1781,3697,1713,3694,1642,3710,1621,3718,1599,3728,1558,3749,1490,3773,1421,3778,1354,3767,1292,3738,1236,3693,1226,3682,1216,3670,1206,3659,1196,3647,1142,3597,1082,3563,1017,3547,949,3547,882,3565,818,3601,762,3658,726,3728,711,3805,718,3883,749,3955,783,3997,1999,3997,2000,3995m2738,3997l2729,3988,2716,3974,2704,3959,2692,3944,2639,3894,2578,3860,2513,3842,2447,3841,2382,3856,2322,3889,2269,3938,2231,3997,2231,3997,2738,3997m3047,2640l3040,2559,3013,2484,2972,2432,2968,2426,2908,2382,2835,2352,2784,2343,2735,2346,2687,2360,2640,2381,2563,2416,2492,2432,2427,2429,2364,2408,2303,2367,2243,2307,2182,2249,2114,2211,2039,2196,1955,2208,1881,2240,1821,2287,1781,2350,1762,2428,1762,2473,1768,2519,1780,2564,1796,2607,1827,2687,1841,2758,1837,2823,1815,2884,1774,2943,1712,3004,1653,3067,1618,3138,1607,3215,1621,3299,1653,3371,1702,3426,1765,3465,1842,3487,1918,3488,1985,3469,2044,3431,2096,3378,2135,3314,2151,3246,2147,3176,2125,3104,2115,3082,2104,3060,2092,3038,2082,3015,2065,2937,2070,2860,2097,2788,2143,2727,2205,2682,2280,2659,2359,2659,2435,2680,2502,2721,2553,2780,2567,2810,2578,2842,2587,2875,2597,2907,2585,2979,2559,3042,2520,3096,2469,3145,2413,3200,2375,3261,2357,3327,2357,3396,2376,3467,2413,3532,2465,3583,2528,3618,2597,3636,2669,3634,2740,3613,2805,3571,2854,3516,2886,3451,2899,3380,2893,3308,2865,3237,2832,3172,2813,3104,2811,3036,2833,2967,2854,2931,2879,2897,2908,2866,2938,2837,2994,2777,3031,2712,3043,2659,3047,2640m3344,1117l3327,1033,3287,960,3267,940,3229,902,3156,865,3087,852,3023,857,2961,877,2899,907,2831,933,2760,940,2690,928,2627,899,2574,853,2535,792,2513,720,2508,650,2521,583,2555,522,2609,466,2653,428,2691,387,2719,340,2210,340,2233,360,2271,426,2288,503,2282,582,2254,656,2206,720,2197,728,2187,737,2177,745,2118,801,2078,860,2056,922,2052,988,2067,1058,2099,1133,2128,1209,2138,1283,2127,1355,2096,1420,2047,1478,2013,1507,1997,1522,1981,1537,1935,1601,1910,1673,1907,1750,1926,1826,1968,1897,2023,1948,2091,1980,2166,1993,2242,1985,2316,1955,2376,1908,2419,1846,2443,1776,2447,1701,2428,1626,2420,1608,2411,1589,2391,1553,2365,1480,2360,1404,2377,1330,2413,1264,2468,1209,2534,1174,2606,1160,2678,1166,2747,1192,2809,1239,2826,1255,2842,1272,2857,1290,2873,1307,2936,1360,3010,1390,3090,1395,3173,1375,3244,1332,3299,1269,3334,1196,3339,1160,3344,1117m3643,3540l3641,3471,3622,3405,3586,3345,3533,3295,3464,3257,3394,3241,3322,3246,3249,3274,3185,3317,3139,3372,3108,3439,3092,3519,3109,3563,3126,3607,3143,3651,3162,3694,3185,3769,3188,3842,3171,3912,3135,3975,3112,3997,3418,3997,3415,3982,3416,3903,3442,3835,3488,3775,3546,3722,3596,3669,3628,3607,3643,3540m3941,2020l3930,1942,3897,1870,3865,1833,3851,1817,3796,1778,3735,1754,3671,1746,3607,1756,3546,1784,3481,1816,3410,1833,3338,1832,3266,1811,3198,1769,3136,1703,3082,1647,3019,1613,2947,1600,2869,1605,2799,1627,2743,1664,2700,1716,2668,1780,2661,1803,2657,1827,2653,1851,2650,1876,2655,1940,2679,2000,2719,2053,2771,2095,2832,2126,2899,2142,2967,2140,3035,2119,3074,2100,3115,2083,3156,2069,3198,2059,3277,2060,3345,2086,3406,2131,3460,2188,3514,2240,3577,2274,3644,2290,3714,2287,3782,2267,3845,2227,3898,2169,3930,2098,3935,2059,3941,2020m5438,2329l5431,2258,5404,2185,5363,2127,5309,2083,5245,2054,5175,2043,5102,2051,5034,2078,4975,2122,4930,2179,4898,2248,4883,2324,4896,2360,4908,2395,4922,2431,4938,2464,4971,2544,4981,2621,4969,2695,4934,2764,4875,2828,4834,2866,4798,2908,4769,2955,4752,3010,4748,3081,4759,3147,4786,3207,4827,3259,4882,3300,4960,3330,5043,3334,5124,3315,5195,3272,5247,3209,5279,3132,5287,3049,5270,2967,5263,2950,5255,2934,5239,2903,5211,2831,5202,2760,5212,2691,5242,2627,5290,2566,5302,2554,5316,2542,5329,2530,5342,2518,5393,2462,5425,2398,5438,2329m5884,3978l5880,3907,5859,3839,5821,3779,5766,3732,5702,3702,5633,3689,5564,3693,5499,3713,5443,3750,5391,3808,5358,3872,5343,3940,5347,3997,5881,3997,5884,3978m7080,1867l7071,1795,7046,1732,7007,1679,7007,1679,6957,1638,6899,1609,6834,1595,6766,1598,6697,1619,6655,1637,6612,1655,6568,1669,6523,1679,6449,1679,6383,1656,6326,1615,6276,1559,6226,1506,6169,1469,6107,1449,6042,1446,5975,1460,5907,1494,5853,1542,5815,1601,5794,1668,5791,1740,5808,1814,5814,1828,5820,1842,5826,1856,5833,1869,5863,1943,5876,2009,5873,2070,5852,2128,5814,2183,5757,2238,5697,2301,5657,2370,5641,2448,5651,2534,5681,2607,5726,2664,5786,2704,5860,2729,5939,2735,6011,2720,6075,2684,6130,2626,6168,2558,6186,2487,6181,2415,6153,2342,6119,2271,6100,2200,6100,2127,6123,2051,6162,1992,6213,1947,6274,1917,6341,1902,6408,1905,6473,1925,6531,1965,6550,1983,6567,2002,6584,2022,6601,2042,6664,2097,6737,2130,6816,2138,6898,2121,6975,2081,7032,2023,7067,1951,7074,1902,7080,1867e" filled="true" fillcolor="#000000" stroked="false">
              <v:path arrowok="t"/>
              <v:fill opacity="4587f"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92902pt;margin-top:221.211685pt;width:480.5pt;height:68.650pt;mso-position-horizontal-relative:page;mso-position-vertical-relative:page;z-index:-3232" type="#_x0000_t202" filled="false" stroked="false">
            <v:textbox inset="0,0,0,0">
              <w:txbxContent>
                <w:p>
                  <w:pPr>
                    <w:spacing w:line="254" w:lineRule="auto" w:before="11"/>
                    <w:ind w:left="20" w:right="17" w:firstLine="0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Er du ny i trafikken eller har du bare brug for at få frisket cykelteknikken op? Så besøg *cykelklubs* ”Sikker på cykel!”- arrangement og få tips til hvordan du bliver endnu bedre til at køre på cykel. Arrangementet er for børn fra 6 til 10 år.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09.818146pt;width:482.15pt;height:47.4pt;mso-position-horizontal-relative:page;mso-position-vertical-relative:page;z-index:-320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 w:before="12"/>
                    <w:ind w:right="-15"/>
                  </w:pPr>
                  <w:r>
                    <w:rPr/>
                    <w:t>Alle børn er velkomne til en sjov dag i *cykelklub*, hvor vi træner teknikøvelser, der gør dig sikker på din cykel. Medbring blot en forælder, din cykel og cykelhjem. Dagen vil blandt andet indeholde disse øvelser: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75.806122pt;width:6.2pt;height:123.45pt;mso-position-horizontal-relative:page;mso-position-vertical-relative:page;z-index:-318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/>
                    <w:t>•</w:t>
                  </w:r>
                </w:p>
                <w:p>
                  <w:pPr>
                    <w:pStyle w:val="BodyText"/>
                  </w:pPr>
                  <w:r>
                    <w:rPr/>
                    <w:t>•</w:t>
                  </w:r>
                </w:p>
                <w:p>
                  <w:pPr>
                    <w:pStyle w:val="BodyText"/>
                  </w:pPr>
                  <w:r>
                    <w:rPr/>
                    <w:t>•</w:t>
                  </w:r>
                </w:p>
                <w:p>
                  <w:pPr>
                    <w:pStyle w:val="BodyText"/>
                  </w:pPr>
                  <w:r>
                    <w:rPr/>
                    <w:t>•</w:t>
                  </w:r>
                </w:p>
                <w:p>
                  <w:pPr>
                    <w:pStyle w:val="BodyText"/>
                  </w:pPr>
                  <w:r>
                    <w:rPr/>
                    <w:t>•</w:t>
                  </w:r>
                </w:p>
                <w:p>
                  <w:pPr>
                    <w:pStyle w:val="BodyText"/>
                  </w:pPr>
                  <w:r>
                    <w:rPr/>
                    <w:t>•</w:t>
                  </w:r>
                </w:p>
                <w:p>
                  <w:pPr>
                    <w:pStyle w:val="BodyText"/>
                  </w:pPr>
                  <w:r>
                    <w:rPr/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32898pt;margin-top:375.806122pt;width:189.45pt;height:123.45pt;mso-position-horizontal-relative:page;mso-position-vertical-relative:page;z-index:-3160" type="#_x0000_t202" filled="false" stroked="false">
            <v:textbox inset="0,0,0,0">
              <w:txbxContent>
                <w:p>
                  <w:pPr>
                    <w:pStyle w:val="BodyText"/>
                    <w:spacing w:line="312" w:lineRule="auto" w:before="12"/>
                    <w:ind w:right="1987"/>
                  </w:pPr>
                  <w:r>
                    <w:rPr/>
                    <w:t>Holde balancen Starte og stoppe</w:t>
                  </w:r>
                </w:p>
                <w:p>
                  <w:pPr>
                    <w:pStyle w:val="BodyText"/>
                    <w:spacing w:line="312" w:lineRule="auto" w:before="2"/>
                    <w:ind w:right="240"/>
                  </w:pPr>
                  <w:r>
                    <w:rPr/>
                    <w:t>Cykle med kun én hånd på styret Give tegn til sving og stop Bremse sikkert</w:t>
                  </w:r>
                </w:p>
                <w:p>
                  <w:pPr>
                    <w:pStyle w:val="BodyText"/>
                    <w:spacing w:before="4"/>
                  </w:pPr>
                  <w:r>
                    <w:rPr/>
                    <w:t>Se til siden uden at slingre</w:t>
                  </w:r>
                </w:p>
                <w:p>
                  <w:pPr>
                    <w:pStyle w:val="BodyText"/>
                  </w:pPr>
                  <w:r>
                    <w:rPr/>
                    <w:t>Orientere sig bagud uden at slingre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515.798157pt;width:204pt;height:15.45pt;mso-position-horizontal-relative:page;mso-position-vertical-relative:page;z-index:-3136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/>
                    <w:t>Mød op på *adresse, kl * og vær med!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355pt;margin-top:658.692993pt;width:248.4pt;height:112pt;mso-position-horizontal-relative:page;mso-position-vertical-relative:page;z-index:-3112" type="#_x0000_t202" filled="false" stroked="false">
            <v:textbox inset="0,0,0,0">
              <w:txbxContent>
                <w:p>
                  <w:pPr>
                    <w:spacing w:before="191"/>
                    <w:ind w:left="176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Spørgsmål?</w:t>
                  </w:r>
                </w:p>
                <w:p>
                  <w:pPr>
                    <w:spacing w:before="119"/>
                    <w:ind w:left="17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Så kontakt:</w:t>
                  </w:r>
                </w:p>
                <w:p>
                  <w:pPr>
                    <w:spacing w:before="44"/>
                    <w:ind w:left="17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*Navn*</w:t>
                  </w:r>
                </w:p>
                <w:p>
                  <w:pPr>
                    <w:spacing w:before="44"/>
                    <w:ind w:left="17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*Mail*</w:t>
                  </w:r>
                </w:p>
                <w:p>
                  <w:pPr>
                    <w:spacing w:before="44"/>
                    <w:ind w:left="17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*Telefon*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3001pt;margin-top:546.692993pt;width:248.05pt;height:98pt;mso-position-horizontal-relative:page;mso-position-vertical-relative:page;z-index:-3088" type="#_x0000_t202" filled="false" stroked="false">
            <v:textbox inset="0,0,0,0">
              <w:txbxContent>
                <w:p>
                  <w:pPr>
                    <w:spacing w:before="56"/>
                    <w:ind w:left="17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Børn og unge fra 6 -10år</w:t>
                  </w:r>
                </w:p>
                <w:p>
                  <w:pPr>
                    <w:spacing w:before="119"/>
                    <w:ind w:left="1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*Dag, dato, tidspunkt*</w:t>
                  </w:r>
                </w:p>
                <w:p>
                  <w:pPr>
                    <w:spacing w:before="44"/>
                    <w:ind w:left="1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*Cykelklub*</w:t>
                  </w:r>
                </w:p>
                <w:p>
                  <w:pPr>
                    <w:spacing w:before="44"/>
                    <w:ind w:left="23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*Adresse, postnummer*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007999pt;margin-top:17.008015pt;width:561.3pt;height:182.85pt;mso-position-horizontal-relative:page;mso-position-vertical-relative:page;z-index:-3064" type="#_x0000_t202" filled="false" stroked="false">
            <v:textbox inset="0,0,0,0">
              <w:txbxContent>
                <w:p>
                  <w:pPr>
                    <w:spacing w:before="635"/>
                    <w:ind w:left="793" w:right="0" w:firstLine="0"/>
                    <w:jc w:val="left"/>
                    <w:rPr>
                      <w:b/>
                      <w:sz w:val="75"/>
                    </w:rPr>
                  </w:pPr>
                  <w:r>
                    <w:rPr>
                      <w:b/>
                      <w:color w:val="FFFFFF"/>
                      <w:sz w:val="75"/>
                    </w:rPr>
                    <w:t>Sikker på cykel!</w:t>
                  </w:r>
                </w:p>
                <w:p>
                  <w:pPr>
                    <w:spacing w:before="366"/>
                    <w:ind w:left="793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*Dag, dato, tid*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594696pt;margin-top:188.58522pt;width:7.65pt;height:12pt;mso-position-horizontal-relative:page;mso-position-vertical-relative:page;z-index:-30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461975pt;margin-top:188.429199pt;width:9pt;height:12pt;mso-position-horizontal-relative:page;mso-position-vertical-relative:page;z-index:-30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320" w:bottom="0" w:left="10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84"/>
      <w:ind w:left="20"/>
    </w:pPr>
    <w:rPr>
      <w:rFonts w:ascii="Arial" w:hAnsi="Arial" w:eastAsia="Arial" w:cs="Arial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2019-02-04T09:39:43Z</dcterms:created>
  <dcterms:modified xsi:type="dcterms:W3CDTF">2019-02-04T09:39:43Z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