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A05" w:rsidRDefault="00472F6D">
      <w:pPr>
        <w:rPr>
          <w:sz w:val="2"/>
          <w:szCs w:val="2"/>
        </w:rPr>
      </w:pPr>
      <w:bookmarkStart w:id="0" w:name="_Hlk31964302"/>
      <w:bookmarkStart w:id="1" w:name="_GoBack"/>
      <w:bookmarkEnd w:id="0"/>
      <w:bookmarkEnd w:id="1"/>
      <w:r>
        <w:rPr>
          <w:noProof/>
          <w:sz w:val="2"/>
          <w:szCs w:val="2"/>
        </w:rPr>
        <w:drawing>
          <wp:anchor distT="0" distB="0" distL="114300" distR="114300" simplePos="0" relativeHeight="503314320" behindDoc="0" locked="0" layoutInCell="1" allowOverlap="1" wp14:anchorId="5470DF85">
            <wp:simplePos x="0" y="0"/>
            <wp:positionH relativeFrom="column">
              <wp:posOffset>4291965</wp:posOffset>
            </wp:positionH>
            <wp:positionV relativeFrom="paragraph">
              <wp:posOffset>5702300</wp:posOffset>
            </wp:positionV>
            <wp:extent cx="2052955" cy="1743075"/>
            <wp:effectExtent l="0" t="0" r="0" b="0"/>
            <wp:wrapThrough wrapText="bothSides">
              <wp:wrapPolygon edited="0">
                <wp:start x="9220" y="472"/>
                <wp:lineTo x="7817" y="1180"/>
                <wp:lineTo x="3608" y="4013"/>
                <wp:lineTo x="3608" y="4957"/>
                <wp:lineTo x="2004" y="8498"/>
                <wp:lineTo x="1804" y="12275"/>
                <wp:lineTo x="2606" y="16052"/>
                <wp:lineTo x="5412" y="19830"/>
                <wp:lineTo x="8418" y="21482"/>
                <wp:lineTo x="9019" y="21482"/>
                <wp:lineTo x="12627" y="21482"/>
                <wp:lineTo x="13229" y="21482"/>
                <wp:lineTo x="16235" y="20066"/>
                <wp:lineTo x="19041" y="16052"/>
                <wp:lineTo x="20043" y="12275"/>
                <wp:lineTo x="19843" y="8498"/>
                <wp:lineTo x="18640" y="5902"/>
                <wp:lineTo x="18239" y="4013"/>
                <wp:lineTo x="14030" y="1180"/>
                <wp:lineTo x="12427" y="472"/>
                <wp:lineTo x="9220" y="472"/>
              </wp:wrapPolygon>
            </wp:wrapThrough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group id="_x0000_s1043" style="position:absolute;margin-left:17pt;margin-top:17pt;width:561.3pt;height:182.85pt;z-index:-3520;mso-position-horizontal-relative:page;mso-position-vertical-relative:page" coordorigin="340,340" coordsize="11226,3657">
            <v:rect id="_x0000_s1049" style="position:absolute;left:340;top:340;width:11226;height:3657" fillcolor="#e30013" stroked="f"/>
            <v:shape id="_x0000_s1048" style="position:absolute;left:3248;top:1291;width:8164;height:2706" coordorigin="3249,1292" coordsize="8164,2706" o:spt="100" adj="0,,0" path="m4540,2926r-6,-70l4510,2788r-41,-58l4465,2727r-49,-41l4354,2657r-66,-13l4219,2648r-67,21l4110,2688r-43,18l4022,2719r-44,8l3908,2724r-61,-23l3792,2662r-49,-52l3688,2554r-58,-37l3567,2497r-66,-2l3432,2511r-75,39l3300,2609r-37,73l3249,2765r10,76l3289,2908r46,55l3393,3005r67,26l3532,3037r75,-15l3643,3007r36,-17l3716,2974r37,-12l3826,2954r67,9l3953,2989r56,40l4059,3084r56,55l4180,3173r72,14l4327,3181r73,-28l4457,3112r43,-54l4528,2994r7,-40l4540,2926t600,895l5133,3743r-31,-74l5066,3625r-9,-11l5003,3573r-62,-25l4875,3538r-68,7l4742,3570r-82,37l4587,3625r-66,-2l4458,3601r-62,-44l4332,3493r-52,-48l4221,3412r-64,-17l4091,3394r-66,16l3951,3451r-55,57l3862,3580r-11,83l3861,3737r27,64l3929,3855r52,41l4042,3923r66,11l4178,3927r70,-26l4332,3864r74,-17l4472,3849r62,24l4596,3918r64,68l4672,3997r390,l5088,3970r36,-71l5135,3847r5,-26m5586,1570r-12,-74l5546,1430r-44,-56l5447,1332r-66,-26l5307,1298r-69,11l5175,1338r-54,44l5078,1438r-27,65l5042,1573r10,69l5081,1706r43,55l5179,1803r62,28l5309,1839r75,-11l5450,1800r57,-43l5550,1703r27,-63l5586,1570m6784,3340r-12,-65l6743,3214r-34,-40l6699,3161r-54,-39l6584,3098r-66,-8l6449,3098r-68,25l6298,3158r-73,16l6160,3171r-62,-22l6038,3106r-62,-63l5967,3034r-9,-10l5949,3016r-55,-41l5834,2951r-63,-9l5708,2947r-59,20l5595,3000r-46,47l5515,3106r-20,67l5494,3240r15,64l5538,3363r43,51l5634,3454r64,28l5769,3494r81,-30l5890,3449r39,-18l6000,3406r70,-8l6137,3407r62,26l6253,3476r46,64l6323,3615r1,78l6303,3768r-44,66l6244,3850r-17,15l6211,3879r-17,14l6143,3948r-28,49l6605,3997r-9,-22l6564,3897r-15,-72l6552,3758r22,-62l6615,3636r60,-59l6725,3526r36,-59l6780,3404r1,-6l6784,3340t894,-565l7671,2694r-31,-73l7600,2573r-13,-15l7516,2512r-78,-23l7358,2492r-76,30l7202,2559r-77,14l7051,2568r-69,-25l6922,2501r-52,-56l6812,2387r-68,-35l6668,2340r-78,9l6516,2381r-59,49l6415,2492r-23,71l6390,2640r18,77l6446,2781r54,50l6566,2865r73,16l6714,2878r73,-25l6871,2816r73,-18l7010,2800r62,24l7134,2869r65,67l7242,2977r46,31l7335,3026r44,7l7460,3024r69,-23l7586,2965r44,-48l7660,2858r13,-60l7678,2775t597,856l8261,3563r-30,-60l8202,3472r-17,-19l8126,3414r-70,-25l8006,3384r-48,5l7912,3403r-45,22l7795,3457r-69,15l7660,3469r-62,-21l7539,3410r-57,-57l7425,3300r-63,-37l7296,3243r-67,-3l7164,3253r-59,29l7054,3328r-40,60l6991,3457r-4,69l6999,3592r28,61l7069,3706r53,42l7186,3777r73,12l7295,3778r36,-12l7366,3754r35,-15l7476,3707r70,-13l7612,3698r61,22l7732,3760r57,59l7843,3873r61,36l7970,3927r69,l8111,3908r60,-33l8218,3828r34,-58l8272,3703r,-9l8275,3631m9319,2311r-10,-73l9282,2173r-42,-54l9185,2077r-64,-27l9048,2040r-72,10l8912,2077r-55,43l8816,2175r-27,66l8780,2314r10,71l8817,2449r43,54l8914,2546r64,27l9049,2582r73,-9l9186,2545r55,-42l9283,2448r27,-65l9319,2311t1495,297l10804,2530r-25,-62l10744,2423r-6,-9l10683,2372r-66,-29l10543,2327r-37,12l10468,2351r-36,13l10396,2381r-70,29l10256,2423r-67,-4l10127,2399r-55,-36l10026,2311r-32,-62l9980,2184r4,-65l10004,2054r37,-60l10095,1940r56,-56l10190,1824r23,-63l10214,1750r4,-54l10205,1631r-30,-64l10143,1528r-13,-17l10075,1472r-61,-24l9947,1441r-69,9l9809,1477r-35,17l9737,1509r-38,12l9661,1528r-70,-1l9529,1506r-55,-38l9426,1415r-55,-60l9307,1313r-73,-21l9151,1295r-80,27l9009,1368r-46,62l8934,1509r-9,77l8939,1656r34,62l9027,1772r71,44l9173,1836r78,-5l9330,1801r66,-31l9462,1751r69,-1l9602,1769r58,34l9705,1848r32,54l9756,1962r5,62l9751,2086r-26,59l9684,2198r-11,12l9660,2221r-12,10l9635,2242r-57,60l9542,2369r-15,73l9533,2518r30,78l9597,2674r16,69l9610,2807r-21,60l9549,2927r-61,61l9435,3045r-36,59l9379,3166r-3,62l9389,3290r29,59l9465,3405r60,43l9594,3472r74,4l9742,3460r71,-37l9864,3375r36,-60l9918,3247r,-71l9900,3105r-20,-48l9862,3009r-15,-49l9838,2910r4,-78l9870,2766r49,-55l9985,2669r77,-23l10141,2647r75,25l10281,2718r16,18l10314,2755r15,19l10346,2792r58,48l10470,2869r70,10l10612,2871r70,-28l10739,2800r41,-55l10806,2680r4,-34l10814,2608t598,862l11394,3398r-37,-64l11344,3321r-38,-38l11241,3248r-76,-15l11128,3234r-37,8l11054,3253r-34,16l10940,3304r-73,17l10799,3318r-64,-22l10674,3255r-61,-63l10560,3140r-59,-36l10438,3086r-68,-1l10299,3102r-72,38l10174,3198r-34,75l10127,3362r7,66l10157,3487r37,51l10241,3579r56,29l10358,3624r65,1l10489,3609r18,-7l10524,3594r34,-18l10639,3547r77,-7l10788,3556r67,37l10916,3653r34,38l10987,3724r42,26l11078,3767r78,8l11229,3762r64,-30l11347,3684r40,-62l11410,3547r,-7l11412,3470e" fillcolor="black" stroked="f">
              <v:fill opacity="4587f"/>
              <v:stroke joinstyle="round"/>
              <v:formulas/>
              <v:path arrowok="t" o:connecttype="segments"/>
            </v:shape>
            <v:line id="_x0000_s1047" style="position:absolute" from="10909,3989" to="11089,3989" strokeweight=".292mm"/>
            <v:shape id="_x0000_s1046" style="position:absolute;left:8481;top:2787;width:2016;height:1210" coordorigin="8481,2787" coordsize="2016,1210" o:spt="100" adj="0,,0" path="m9173,3035r-13,-66l9128,2908r-49,-55l9017,2813r-71,-22l8873,2787r-70,14l8743,2834r-59,60l8646,2963r-17,74l8634,3113r27,74l8698,3267r18,72l8714,3404r-21,63l8651,3528r-63,64l8531,3655r-35,68l8481,3795r7,73l8517,3942r42,55l8946,3997r4,-3l8991,3938r29,-65l9033,3800r-12,-37l9009,3726r-13,-37l8980,3654r-29,-71l8938,3516r4,-63l8962,3394r38,-56l9056,3285r55,-56l9149,3167r21,-65l9173,3035t1324,962l10492,3984r-41,-62l10445,3917r-48,-42l10333,3845r-70,-13l10190,3839r-71,26l10060,3893r-60,19l9938,3917r-65,-11l9826,3887r-40,-26l9750,3828r-33,-37l9665,3737r-60,-37l9537,3682r-75,3l9389,3706r-61,36l9279,3795r-34,69l9231,3922r-1,58l9233,3997r1264,e" fillcolor="black" stroked="f">
              <v:fill opacity="4587f"/>
              <v:stroke joinstyle="round"/>
              <v:formulas/>
              <v:path arrowok="t" o:connecttype="segments"/>
            </v:shape>
            <v:line id="_x0000_s1045" style="position:absolute" from="7032,3992" to="7184,3992" strokeweight=".18189mm"/>
            <v:shape id="_x0000_s1044" style="position:absolute;left:340;top:340;width:6740;height:3657" coordorigin="340,340" coordsize="6740,3657" o:spt="100" adj="0,,0" path="m504,3653r-16,-75l454,3509r-53,-57l340,3416r,526l359,3918r60,-57l446,3832r24,-33l498,3729r6,-76m803,2152r-16,-76l750,2007r-56,-55l626,1916r-74,-15l474,1908r-74,29l340,1964r,395l347,2367r21,19l438,2427r76,17l590,2439r73,-27l727,2364r46,-63l798,2229r5,-77m1095,658r-13,-71l1051,518r-9,-23l1019,441r-8,-76l1016,340r-249,l762,355r-35,54l678,451r-64,31l549,495r-64,-3l423,471,364,434,340,410r,309l345,718r50,-1l471,731r65,30l587,810r37,67l644,951r-2,73l619,1092r-46,64l558,1171r-15,14l528,1198r-16,14l463,1264r-34,59l412,1387r,68l429,1524r40,73l526,1651r74,32l689,1694r72,-8l824,1660r52,-44l917,1556r27,-67l952,1421r-10,-68l910,1285r-34,-68l859,1150r,-65l878,1023r37,-56l971,916r60,-55l1071,798r21,-69l1093,717r2,-59m1403,3085r-7,-70l1374,2952r-33,-53l1325,2883r-27,-27l1246,2825r-58,-19l1126,2800r-65,8l995,2832r-39,18l915,2866r-42,11l831,2883r-67,-5l705,2853r-52,-39l571,2723r-43,-33l480,2666r-54,-14l343,2651r-3,1l340,3185r57,6l477,3175r42,-17l561,3140r42,-16l645,3111r60,-7l761,3114r52,25l861,3176r24,23l907,3223r23,24l954,3269r66,45l1090,3338r73,1l1240,3317r69,-41l1359,3222r32,-64l1400,3104r3,-19m1700,1545r-18,-67l1646,1413r-49,-52l1538,1324r-66,-21l1402,1301r-69,16l1271,1350r-53,48l1180,1458r-20,70l1157,1571r5,46l1174,1661r19,38l1227,1772r13,74l1234,1920r-22,69l1174,2051r-50,51l1065,2161r-38,65l1008,2294r1,69l1030,2431r39,63l1132,2551r75,33l1288,2593r83,-16l1445,2537r57,-59l1540,2403r17,-87l1547,2282r-10,-34l1526,2215r-14,-31l1480,2106r-15,-70l1469,1970r22,-62l1532,1849r60,-58l1644,1738r36,-61l1699,1612r1,-67m1797,340r-137,l1700,351r74,-3l1797,340t55,489l1841,758r-29,-64l1769,638r-54,-44l1652,565r-69,-10l1510,564r-67,28l1387,635r-44,55l1315,756r-10,72l1315,897r28,64l1386,1016r53,44l1501,1089r67,10l1642,1089r67,-28l1767,1017r46,-55l1842,898r10,-69m2000,3995r-2,-73l1979,3856r-33,-57l1926,3778r-26,-26l1844,3717r-63,-20l1713,3694r-71,16l1621,3718r-22,10l1558,3749r-68,24l1421,3778r-67,-11l1292,3738r-56,-45l1226,3682r-10,-12l1206,3659r-10,-12l1142,3597r-60,-34l1017,3547r-68,l882,3565r-64,36l762,3658r-36,70l711,3805r7,78l749,3955r34,42l1999,3997r1,-2m2738,3997r-9,-9l2716,3974r-12,-15l2692,3944r-53,-50l2578,3860r-65,-18l2447,3841r-65,15l2322,3889r-53,49l2231,3997r,l2738,3997m3047,2640r-7,-81l3013,2484r-41,-52l2968,2426r-60,-44l2835,2352r-51,-9l2735,2346r-48,14l2640,2381r-77,35l2492,2432r-65,-3l2364,2408r-61,-41l2243,2307r-61,-58l2114,2211r-75,-15l1955,2208r-74,32l1821,2287r-40,63l1762,2428r,45l1768,2519r12,45l1796,2607r31,80l1841,2758r-4,65l1815,2884r-41,59l1712,3004r-59,63l1618,3138r-11,77l1621,3299r32,72l1702,3426r63,39l1842,3487r76,1l1985,3469r59,-38l2096,3378r39,-64l2151,3246r-4,-70l2125,3104r-10,-22l2104,3060r-12,-22l2082,3015r-17,-78l2070,2860r27,-72l2143,2727r62,-45l2280,2659r79,l2435,2680r67,41l2553,2780r14,30l2578,2842r9,33l2597,2907r-12,72l2559,3042r-39,54l2469,3145r-56,55l2375,3261r-18,66l2357,3396r19,71l2413,3532r52,51l2528,3618r69,18l2669,3634r71,-21l2805,3571r49,-55l2886,3451r13,-71l2893,3308r-28,-71l2832,3172r-19,-68l2811,3036r22,-69l2854,2931r25,-34l2908,2866r30,-29l2994,2777r37,-65l3043,2659r4,-19m3344,1117r-17,-84l3287,960r-20,-20l3229,902r-73,-37l3087,852r-64,5l2961,877r-62,30l2831,933r-71,7l2690,928r-63,-29l2574,853r-39,-61l2513,720r-5,-70l2521,583r34,-61l2609,466r44,-38l2691,387r28,-47l2210,340r23,20l2271,426r17,77l2282,582r-28,74l2206,720r-9,8l2187,737r-10,8l2118,801r-40,59l2056,922r-4,66l2067,1058r32,75l2128,1209r10,74l2127,1355r-31,65l2047,1478r-34,29l1997,1522r-16,15l1935,1601r-25,72l1907,1750r19,76l1968,1897r55,51l2091,1980r75,13l2242,1985r74,-30l2376,1908r43,-62l2443,1776r4,-75l2428,1626r-8,-18l2411,1589r-20,-36l2365,1480r-5,-76l2377,1330r36,-66l2468,1209r66,-35l2606,1160r72,6l2747,1192r62,47l2826,1255r16,17l2857,1290r16,17l2936,1360r74,30l3090,1395r83,-20l3244,1332r55,-63l3334,1196r5,-36l3344,1117t299,2423l3641,3471r-19,-66l3586,3345r-53,-50l3464,3257r-70,-16l3322,3246r-73,28l3185,3317r-46,55l3108,3439r-16,80l3109,3563r17,44l3143,3651r19,43l3185,3769r3,73l3171,3912r-36,63l3112,3997r306,l3415,3982r1,-79l3442,3835r46,-60l3546,3722r50,-53l3628,3607r15,-67m3941,2020r-11,-78l3897,1870r-32,-37l3851,1817r-55,-39l3735,1754r-64,-8l3607,1756r-61,28l3481,1816r-71,17l3338,1832r-72,-21l3198,1769r-62,-66l3082,1647r-63,-34l2947,1600r-78,5l2799,1627r-56,37l2700,1716r-32,64l2661,1803r-4,24l2653,1851r-3,25l2655,1940r24,60l2719,2053r52,42l2832,2126r67,16l2967,2140r68,-21l3074,2100r41,-17l3156,2069r42,-10l3277,2060r68,26l3406,2131r54,57l3514,2240r63,34l3644,2290r70,-3l3782,2267r63,-40l3898,2169r32,-71l3935,2059r6,-39m5438,2329r-7,-71l5404,2185r-41,-58l5309,2083r-64,-29l5175,2043r-73,8l5034,2078r-59,44l4930,2179r-32,69l4883,2324r13,36l4908,2395r14,36l4938,2464r33,80l4981,2621r-12,74l4934,2764r-59,64l4834,2866r-36,42l4769,2955r-17,55l4748,3081r11,66l4786,3207r41,52l4882,3300r78,30l5043,3334r81,-19l5195,3272r52,-63l5279,3132r8,-83l5270,2967r-7,-17l5255,2934r-16,-31l5211,2831r-9,-71l5212,2691r30,-64l5290,2566r12,-12l5316,2542r13,-12l5342,2518r51,-56l5425,2398r13,-69m5884,3978r-4,-71l5859,3839r-38,-60l5766,3732r-64,-30l5633,3689r-69,4l5499,3713r-56,37l5391,3808r-33,64l5343,3940r4,57l5881,3997r3,-19m7080,1867r-9,-72l7046,1732r-39,-53l7007,1679r-50,-41l6899,1609r-65,-14l6766,1598r-69,21l6655,1637r-43,18l6568,1669r-45,10l6449,1679r-66,-23l6326,1615r-50,-56l6226,1506r-57,-37l6107,1449r-65,-3l5975,1460r-68,34l5853,1542r-38,59l5794,1668r-3,72l5808,1814r6,14l5820,1842r6,14l5833,1869r30,74l5876,2009r-3,61l5852,2128r-38,55l5757,2238r-60,63l5657,2370r-16,78l5651,2534r30,73l5726,2664r60,40l5860,2729r79,6l6011,2720r64,-36l6130,2626r38,-68l6186,2487r-5,-72l6153,2342r-34,-71l6100,2200r,-73l6123,2051r39,-59l6213,1947r61,-30l6341,1902r67,3l6473,1925r58,40l6550,1983r17,19l6584,2022r17,20l6664,2097r73,33l6816,2138r82,-17l6975,2081r57,-58l7067,1951r7,-49l7080,1867e" fillcolor="black" stroked="f">
              <v:fill opacity="4587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39" style="position:absolute;margin-left:17pt;margin-top:470.6pt;width:561.3pt;height:354.3pt;z-index:-3496;mso-position-horizontal-relative:page;mso-position-vertical-relative:page" coordorigin="340,9412" coordsize="11226,70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340;top:10781;width:11226;height:5717">
              <v:imagedata r:id="rId5" o:title=""/>
            </v:shape>
            <v:shape id="_x0000_s1041" type="#_x0000_t75" style="position:absolute;left:8008;top:9411;width:2769;height:2669">
              <v:imagedata r:id="rId6" o:title=""/>
            </v:shape>
            <v:shape id="_x0000_s1040" style="position:absolute;left:1139;top:10781;width:4961;height:3795" coordorigin="1140,10781" coordsize="4961,3795" o:spt="100" adj="0,,0" path="m6100,13227r-4960,l1140,14576r4960,l6100,13227t,-2446l1140,10781r,2244l6100,13025r,-2244e" fillcolor="#002c39" stroked="f">
              <v:fill opacity="58982f"/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56pt;margin-top:220.85pt;width:476.6pt;height:85.65pt;z-index:-3472;mso-position-horizontal-relative:page;mso-position-vertical-relative:page" filled="f" stroked="f">
            <v:textbox style="mso-next-textbox:#_x0000_s1038" inset="0,0,0,0">
              <w:txbxContent>
                <w:p w:rsidR="00080A05" w:rsidRPr="00472F6D" w:rsidRDefault="00472F6D">
                  <w:pPr>
                    <w:spacing w:before="11" w:line="254" w:lineRule="auto"/>
                    <w:ind w:left="20" w:right="546"/>
                    <w:rPr>
                      <w:b/>
                      <w:sz w:val="28"/>
                      <w:lang w:val="da-DK"/>
                    </w:rPr>
                  </w:pPr>
                  <w:r w:rsidRPr="00472F6D">
                    <w:rPr>
                      <w:b/>
                      <w:sz w:val="28"/>
                      <w:lang w:val="da-DK"/>
                    </w:rPr>
                    <w:t>Så mød op når *Cykelklub* afholder Medaljeløb den *dato, tid*. Medaljeløb er et løb for børn og unge, hvor man kan vinde medaljer</w:t>
                  </w:r>
                </w:p>
                <w:p w:rsidR="00080A05" w:rsidRPr="00472F6D" w:rsidRDefault="00472F6D">
                  <w:pPr>
                    <w:spacing w:line="319" w:lineRule="exact"/>
                    <w:ind w:left="20"/>
                    <w:rPr>
                      <w:b/>
                      <w:sz w:val="28"/>
                      <w:lang w:val="da-DK"/>
                    </w:rPr>
                  </w:pPr>
                  <w:r w:rsidRPr="00472F6D">
                    <w:rPr>
                      <w:b/>
                      <w:sz w:val="28"/>
                      <w:lang w:val="da-DK"/>
                    </w:rPr>
                    <w:t>- guld, sølv og bronze - alt efter hvor hurtigt man kører.</w:t>
                  </w:r>
                </w:p>
                <w:p w:rsidR="00080A05" w:rsidRPr="00472F6D" w:rsidRDefault="00472F6D">
                  <w:pPr>
                    <w:spacing w:before="17" w:line="254" w:lineRule="auto"/>
                    <w:ind w:left="20"/>
                    <w:rPr>
                      <w:b/>
                      <w:sz w:val="28"/>
                      <w:lang w:val="da-DK"/>
                    </w:rPr>
                  </w:pPr>
                  <w:r w:rsidRPr="00472F6D">
                    <w:rPr>
                      <w:b/>
                      <w:sz w:val="28"/>
                      <w:lang w:val="da-DK"/>
                    </w:rPr>
                    <w:t xml:space="preserve">Du kan være med, uanset om du er hurtig eller langsom på en cykel, </w:t>
                  </w:r>
                  <w:r w:rsidRPr="00472F6D">
                    <w:rPr>
                      <w:b/>
                      <w:sz w:val="28"/>
                      <w:lang w:val="da-DK"/>
                    </w:rPr>
                    <w:t>og uanset om du har en splinterny racercykel eller en gammel havelåge.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56pt;margin-top:340pt;width:6.2pt;height:15.45pt;z-index:-3448;mso-position-horizontal-relative:page;mso-position-vertical-relative:page" filled="f" stroked="f">
            <v:textbox style="mso-next-textbox:#_x0000_s1037" inset="0,0,0,0">
              <w:txbxContent>
                <w:p w:rsidR="00080A05" w:rsidRDefault="00472F6D">
                  <w:pPr>
                    <w:pStyle w:val="Brdtekst"/>
                  </w:pPr>
                  <w: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67.3pt;margin-top:340pt;width:222.1pt;height:175.4pt;z-index:-3424;mso-position-horizontal-relative:page;mso-position-vertical-relative:page" filled="f" stroked="f">
            <v:textbox style="mso-next-textbox:#_x0000_s1036" inset="0,0,0,0">
              <w:txbxContent>
                <w:p w:rsidR="00080A05" w:rsidRPr="00472F6D" w:rsidRDefault="00472F6D">
                  <w:pPr>
                    <w:pStyle w:val="Brdtekst"/>
                    <w:spacing w:line="278" w:lineRule="auto"/>
                    <w:ind w:right="320"/>
                    <w:rPr>
                      <w:lang w:val="da-DK"/>
                    </w:rPr>
                  </w:pPr>
                  <w:r w:rsidRPr="00472F6D">
                    <w:rPr>
                      <w:lang w:val="da-DK"/>
                    </w:rPr>
                    <w:t xml:space="preserve">Indskrivning </w:t>
                  </w:r>
                  <w:proofErr w:type="spellStart"/>
                  <w:r w:rsidRPr="00472F6D">
                    <w:rPr>
                      <w:lang w:val="da-DK"/>
                    </w:rPr>
                    <w:t>kl</w:t>
                  </w:r>
                  <w:proofErr w:type="spellEnd"/>
                  <w:r w:rsidRPr="00472F6D">
                    <w:rPr>
                      <w:lang w:val="da-DK"/>
                    </w:rPr>
                    <w:t xml:space="preserve"> 10 - Med</w:t>
                  </w:r>
                  <w:r w:rsidRPr="00472F6D">
                    <w:rPr>
                      <w:lang w:val="da-DK"/>
                    </w:rPr>
                    <w:t>aljeløb mellem 10:30 og 11:30</w:t>
                  </w:r>
                </w:p>
                <w:p w:rsidR="00080A05" w:rsidRPr="00472F6D" w:rsidRDefault="00472F6D">
                  <w:pPr>
                    <w:pStyle w:val="Brdtekst"/>
                    <w:spacing w:before="160" w:line="278" w:lineRule="auto"/>
                    <w:ind w:right="-1"/>
                    <w:rPr>
                      <w:lang w:val="da-DK"/>
                    </w:rPr>
                  </w:pPr>
                  <w:r w:rsidRPr="00472F6D">
                    <w:rPr>
                      <w:lang w:val="da-DK"/>
                    </w:rPr>
                    <w:t xml:space="preserve">Alle børn fra 8 til 16 år kan deltage og det er gratis at være med. Der er tilmelding på dagen, så bare mød op </w:t>
                  </w:r>
                  <w:proofErr w:type="spellStart"/>
                  <w:r w:rsidRPr="00472F6D">
                    <w:rPr>
                      <w:lang w:val="da-DK"/>
                    </w:rPr>
                    <w:t>kl</w:t>
                  </w:r>
                  <w:proofErr w:type="spellEnd"/>
                  <w:r w:rsidRPr="00472F6D">
                    <w:rPr>
                      <w:lang w:val="da-DK"/>
                    </w:rPr>
                    <w:t xml:space="preserve"> 10. Der k</w:t>
                  </w:r>
                  <w:r w:rsidRPr="00472F6D">
                    <w:rPr>
                      <w:lang w:val="da-DK"/>
                    </w:rPr>
                    <w:t>øres i klasserne U9, U11, U13, U15 og U17.</w:t>
                  </w:r>
                </w:p>
                <w:p w:rsidR="00080A05" w:rsidRDefault="00472F6D">
                  <w:pPr>
                    <w:pStyle w:val="Brdtekst"/>
                    <w:spacing w:before="159" w:line="278" w:lineRule="auto"/>
                    <w:ind w:right="173" w:hanging="1"/>
                  </w:pPr>
                  <w:r w:rsidRPr="00472F6D">
                    <w:rPr>
                      <w:lang w:val="da-DK"/>
                    </w:rPr>
                    <w:t xml:space="preserve">Løbet foregår på 2km trafiksikker rundstrækning. </w:t>
                  </w:r>
                  <w:proofErr w:type="spellStart"/>
                  <w:r>
                    <w:t>Løbsdistancen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tilpasses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aldersklasserne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304pt;margin-top:340pt;width:6.2pt;height:15.45pt;z-index:-3400;mso-position-horizontal-relative:page;mso-position-vertical-relative:page" filled="f" stroked="f">
            <v:textbox style="mso-next-textbox:#_x0000_s1035" inset="0,0,0,0">
              <w:txbxContent>
                <w:p w:rsidR="00080A05" w:rsidRDefault="00472F6D">
                  <w:pPr>
                    <w:pStyle w:val="Brdtekst"/>
                  </w:pPr>
                  <w: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315.35pt;margin-top:340pt;width:220.7pt;height:119.4pt;z-index:-3376;mso-position-horizontal-relative:page;mso-position-vertical-relative:page" filled="f" stroked="f">
            <v:textbox style="mso-next-textbox:#_x0000_s1034" inset="0,0,0,0">
              <w:txbxContent>
                <w:p w:rsidR="00080A05" w:rsidRPr="00472F6D" w:rsidRDefault="00472F6D">
                  <w:pPr>
                    <w:pStyle w:val="Brdtekst"/>
                    <w:spacing w:line="278" w:lineRule="auto"/>
                    <w:ind w:right="145"/>
                    <w:rPr>
                      <w:lang w:val="da-DK"/>
                    </w:rPr>
                  </w:pPr>
                  <w:r w:rsidRPr="00472F6D">
                    <w:rPr>
                      <w:lang w:val="da-DK"/>
                    </w:rPr>
                    <w:t>Det er muligt at låne en rigtig racercykel (begrænset antal)</w:t>
                  </w:r>
                </w:p>
                <w:p w:rsidR="00080A05" w:rsidRPr="00472F6D" w:rsidRDefault="00472F6D">
                  <w:pPr>
                    <w:pStyle w:val="Brdtekst"/>
                    <w:spacing w:before="160" w:line="417" w:lineRule="auto"/>
                    <w:ind w:right="478"/>
                    <w:rPr>
                      <w:lang w:val="da-DK"/>
                    </w:rPr>
                  </w:pPr>
                  <w:r w:rsidRPr="00472F6D">
                    <w:rPr>
                      <w:lang w:val="da-DK"/>
                    </w:rPr>
                    <w:t>Der serveres kage og saft efter løbet Husk hjelm!</w:t>
                  </w:r>
                </w:p>
                <w:p w:rsidR="00080A05" w:rsidRPr="00472F6D" w:rsidRDefault="00472F6D">
                  <w:pPr>
                    <w:pStyle w:val="Brdtekst"/>
                    <w:spacing w:before="0" w:line="278" w:lineRule="auto"/>
                    <w:ind w:right="-1"/>
                    <w:rPr>
                      <w:lang w:val="da-DK"/>
                    </w:rPr>
                  </w:pPr>
                  <w:r w:rsidRPr="00472F6D">
                    <w:rPr>
                      <w:lang w:val="da-DK"/>
                    </w:rPr>
                    <w:t xml:space="preserve">Spørgsmål? - kontakt B&amp;U-træner *navn, </w:t>
                  </w:r>
                  <w:proofErr w:type="spellStart"/>
                  <w:r w:rsidRPr="00472F6D">
                    <w:rPr>
                      <w:lang w:val="da-DK"/>
                    </w:rPr>
                    <w:t>tlf</w:t>
                  </w:r>
                  <w:proofErr w:type="spellEnd"/>
                  <w:r w:rsidRPr="00472F6D">
                    <w:rPr>
                      <w:lang w:val="da-DK"/>
                    </w:rPr>
                    <w:t>, mail*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56pt;margin-top:380pt;width:6.2pt;height:15.45pt;z-index:-3352;mso-position-horizontal-relative:page;mso-position-vertical-relative:page" filled="f" stroked="f">
            <v:textbox style="mso-next-textbox:#_x0000_s1033" inset="0,0,0,0">
              <w:txbxContent>
                <w:p w:rsidR="00080A05" w:rsidRDefault="00472F6D">
                  <w:pPr>
                    <w:pStyle w:val="Brdtekst"/>
                  </w:pPr>
                  <w: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04pt;margin-top:380pt;width:6.2pt;height:63.45pt;z-index:-3328;mso-position-horizontal-relative:page;mso-position-vertical-relative:page" filled="f" stroked="f">
            <v:textbox style="mso-next-textbox:#_x0000_s1032" inset="0,0,0,0">
              <w:txbxContent>
                <w:p w:rsidR="00080A05" w:rsidRDefault="00472F6D">
                  <w:pPr>
                    <w:pStyle w:val="Brdtekst"/>
                  </w:pPr>
                  <w:r>
                    <w:t>•</w:t>
                  </w:r>
                </w:p>
                <w:p w:rsidR="00080A05" w:rsidRDefault="00472F6D">
                  <w:pPr>
                    <w:pStyle w:val="Brdtekst"/>
                    <w:spacing w:before="204"/>
                  </w:pPr>
                  <w:r>
                    <w:t>•</w:t>
                  </w:r>
                </w:p>
                <w:p w:rsidR="00080A05" w:rsidRDefault="00472F6D">
                  <w:pPr>
                    <w:pStyle w:val="Brdtekst"/>
                    <w:spacing w:before="204"/>
                  </w:pPr>
                  <w: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56pt;margin-top:468pt;width:6.2pt;height:15.45pt;z-index:-3304;mso-position-horizontal-relative:page;mso-position-vertical-relative:page" filled="f" stroked="f">
            <v:textbox style="mso-next-textbox:#_x0000_s1031" inset="0,0,0,0">
              <w:txbxContent>
                <w:p w:rsidR="00080A05" w:rsidRDefault="00472F6D">
                  <w:pPr>
                    <w:pStyle w:val="Brdtekst"/>
                  </w:pPr>
                  <w: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57pt;margin-top:661.35pt;width:248.05pt;height:67.45pt;z-index:-3280;mso-position-horizontal-relative:page;mso-position-vertical-relative:page" filled="f" stroked="f">
            <v:textbox style="mso-next-textbox:#_x0000_s1030" inset="0,0,0,0">
              <w:txbxContent>
                <w:p w:rsidR="00080A05" w:rsidRDefault="00080A05">
                  <w:pPr>
                    <w:pStyle w:val="Brdtekst"/>
                    <w:spacing w:before="7"/>
                    <w:ind w:left="0"/>
                    <w:rPr>
                      <w:rFonts w:ascii="Times New Roman"/>
                      <w:sz w:val="27"/>
                    </w:rPr>
                  </w:pPr>
                </w:p>
                <w:p w:rsidR="00080A05" w:rsidRPr="00472F6D" w:rsidRDefault="00472F6D">
                  <w:pPr>
                    <w:spacing w:line="278" w:lineRule="auto"/>
                    <w:ind w:left="373" w:right="713"/>
                    <w:rPr>
                      <w:b/>
                      <w:sz w:val="24"/>
                      <w:lang w:val="da-DK"/>
                    </w:rPr>
                  </w:pPr>
                  <w:r w:rsidRPr="00472F6D">
                    <w:rPr>
                      <w:b/>
                      <w:color w:val="FFFFFF"/>
                      <w:sz w:val="24"/>
                      <w:lang w:val="da-DK"/>
                    </w:rPr>
                    <w:t>Se alle medaljeløb i nybegynder- kalenderen på cyklingdanmark.dk</w:t>
                  </w:r>
                </w:p>
                <w:p w:rsidR="00080A05" w:rsidRPr="00472F6D" w:rsidRDefault="00080A05">
                  <w:pPr>
                    <w:pStyle w:val="Brdtekst"/>
                    <w:spacing w:before="4"/>
                    <w:ind w:left="40"/>
                    <w:rPr>
                      <w:rFonts w:ascii="Times New Roman"/>
                      <w:sz w:val="17"/>
                      <w:lang w:val="da-DK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57pt;margin-top:539.05pt;width:248.05pt;height:112.25pt;z-index:-3256;mso-position-horizontal-relative:page;mso-position-vertical-relative:page" filled="f" stroked="f">
            <v:textbox style="mso-next-textbox:#_x0000_s1029" inset="0,0,0,0">
              <w:txbxContent>
                <w:p w:rsidR="00080A05" w:rsidRPr="00472F6D" w:rsidRDefault="00472F6D">
                  <w:pPr>
                    <w:spacing w:before="204"/>
                    <w:ind w:left="226"/>
                    <w:rPr>
                      <w:b/>
                      <w:sz w:val="36"/>
                      <w:lang w:val="da-DK"/>
                    </w:rPr>
                  </w:pPr>
                  <w:r w:rsidRPr="00472F6D">
                    <w:rPr>
                      <w:b/>
                      <w:color w:val="FFFFFF"/>
                      <w:sz w:val="36"/>
                      <w:lang w:val="da-DK"/>
                    </w:rPr>
                    <w:t>Prøv et cykelløb!</w:t>
                  </w:r>
                </w:p>
                <w:p w:rsidR="00080A05" w:rsidRPr="00472F6D" w:rsidRDefault="00472F6D">
                  <w:pPr>
                    <w:spacing w:before="119" w:line="261" w:lineRule="auto"/>
                    <w:ind w:left="226" w:right="594"/>
                    <w:rPr>
                      <w:b/>
                      <w:sz w:val="24"/>
                      <w:lang w:val="da-DK"/>
                    </w:rPr>
                  </w:pPr>
                  <w:r w:rsidRPr="00472F6D">
                    <w:rPr>
                      <w:b/>
                      <w:color w:val="FFFFFF"/>
                      <w:sz w:val="24"/>
                      <w:lang w:val="da-DK"/>
                    </w:rPr>
                    <w:t>Medaljeløb for børn og unge mellem 8 og 16år, den *dato, tid*</w:t>
                  </w:r>
                </w:p>
                <w:p w:rsidR="00080A05" w:rsidRDefault="00472F6D">
                  <w:pPr>
                    <w:spacing w:before="118"/>
                    <w:ind w:left="226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*</w:t>
                  </w:r>
                  <w:proofErr w:type="spellStart"/>
                  <w:r>
                    <w:rPr>
                      <w:b/>
                      <w:color w:val="FFFFFF"/>
                      <w:sz w:val="24"/>
                    </w:rPr>
                    <w:t>Cykelklub</w:t>
                  </w:r>
                  <w:proofErr w:type="spellEnd"/>
                  <w:r>
                    <w:rPr>
                      <w:b/>
                      <w:color w:val="FFFFFF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FFFFFF"/>
                      <w:sz w:val="24"/>
                    </w:rPr>
                    <w:t>adresse</w:t>
                  </w:r>
                  <w:proofErr w:type="spellEnd"/>
                  <w:r>
                    <w:rPr>
                      <w:b/>
                      <w:color w:val="FFFFFF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FFFFFF"/>
                      <w:sz w:val="24"/>
                    </w:rPr>
                    <w:t>postnummer</w:t>
                  </w:r>
                  <w:proofErr w:type="spellEnd"/>
                  <w:r>
                    <w:rPr>
                      <w:b/>
                      <w:color w:val="FFFFFF"/>
                      <w:sz w:val="24"/>
                    </w:rPr>
                    <w:t>*</w:t>
                  </w:r>
                </w:p>
                <w:p w:rsidR="00080A05" w:rsidRDefault="00472F6D">
                  <w:pPr>
                    <w:spacing w:before="24"/>
                    <w:ind w:left="226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*</w:t>
                  </w:r>
                  <w:proofErr w:type="spellStart"/>
                  <w:r>
                    <w:rPr>
                      <w:b/>
                      <w:color w:val="FFFFFF"/>
                      <w:sz w:val="24"/>
                    </w:rPr>
                    <w:t>kontaktoplysninger</w:t>
                  </w:r>
                  <w:proofErr w:type="spellEnd"/>
                  <w:r>
                    <w:rPr>
                      <w:b/>
                      <w:color w:val="FFFFFF"/>
                      <w:sz w:val="24"/>
                    </w:rPr>
                    <w:t>*</w:t>
                  </w:r>
                </w:p>
                <w:p w:rsidR="00080A05" w:rsidRDefault="00080A05">
                  <w:pPr>
                    <w:pStyle w:val="Brd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17pt;margin-top:17pt;width:561.3pt;height:182.85pt;z-index:-3232;mso-position-horizontal-relative:page;mso-position-vertical-relative:page" filled="f" stroked="f">
            <v:textbox style="mso-next-textbox:#_x0000_s1028" inset="0,0,0,0">
              <w:txbxContent>
                <w:p w:rsidR="00080A05" w:rsidRPr="00472F6D" w:rsidRDefault="00472F6D">
                  <w:pPr>
                    <w:spacing w:before="635" w:line="249" w:lineRule="auto"/>
                    <w:ind w:left="799" w:right="1736"/>
                    <w:rPr>
                      <w:b/>
                      <w:sz w:val="75"/>
                      <w:lang w:val="da-DK"/>
                    </w:rPr>
                  </w:pPr>
                  <w:r w:rsidRPr="00472F6D">
                    <w:rPr>
                      <w:b/>
                      <w:color w:val="FFFFFF"/>
                      <w:sz w:val="75"/>
                      <w:lang w:val="da-DK"/>
                    </w:rPr>
                    <w:t>Vil du også prøve at køre cykelløb?</w:t>
                  </w:r>
                </w:p>
                <w:p w:rsidR="00080A05" w:rsidRDefault="00472F6D">
                  <w:pPr>
                    <w:spacing w:before="335"/>
                    <w:ind w:left="799"/>
                    <w:rPr>
                      <w:sz w:val="40"/>
                    </w:rPr>
                  </w:pPr>
                  <w:r>
                    <w:rPr>
                      <w:color w:val="FFFFFF"/>
                      <w:sz w:val="40"/>
                    </w:rPr>
                    <w:t xml:space="preserve">*Dag, </w:t>
                  </w:r>
                  <w:proofErr w:type="spellStart"/>
                  <w:r>
                    <w:rPr>
                      <w:color w:val="FFFFFF"/>
                      <w:sz w:val="40"/>
                    </w:rPr>
                    <w:t>dato</w:t>
                  </w:r>
                  <w:proofErr w:type="spellEnd"/>
                  <w:r>
                    <w:rPr>
                      <w:color w:val="FFFFFF"/>
                      <w:sz w:val="40"/>
                    </w:rPr>
                    <w:t xml:space="preserve">, </w:t>
                  </w:r>
                  <w:proofErr w:type="spellStart"/>
                  <w:r>
                    <w:rPr>
                      <w:color w:val="FFFFFF"/>
                      <w:sz w:val="40"/>
                    </w:rPr>
                    <w:t>tid</w:t>
                  </w:r>
                  <w:proofErr w:type="spellEnd"/>
                  <w:r>
                    <w:rPr>
                      <w:color w:val="FFFFFF"/>
                      <w:sz w:val="40"/>
                    </w:rPr>
                    <w:t>*</w:t>
                  </w:r>
                </w:p>
                <w:p w:rsidR="00080A05" w:rsidRDefault="00080A05">
                  <w:pPr>
                    <w:pStyle w:val="Brd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351.6pt;margin-top:188.6pt;width:7.65pt;height:12pt;z-index:-3208;mso-position-horizontal-relative:page;mso-position-vertical-relative:page" filled="f" stroked="f">
            <v:textbox style="mso-next-textbox:#_x0000_s1027" inset="0,0,0,0">
              <w:txbxContent>
                <w:p w:rsidR="00080A05" w:rsidRDefault="00080A05">
                  <w:pPr>
                    <w:pStyle w:val="Brd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545.45pt;margin-top:188.45pt;width:9pt;height:12pt;z-index:-3184;mso-position-horizontal-relative:page;mso-position-vertical-relative:page" filled="f" stroked="f">
            <v:textbox style="mso-next-textbox:#_x0000_s1026" inset="0,0,0,0">
              <w:txbxContent>
                <w:p w:rsidR="00080A05" w:rsidRDefault="00080A05">
                  <w:pPr>
                    <w:pStyle w:val="Brdteks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080A05">
      <w:type w:val="continuous"/>
      <w:pgSz w:w="11910" w:h="16840"/>
      <w:pgMar w:top="320" w:right="1080" w:bottom="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A05"/>
    <w:rsid w:val="00080A05"/>
    <w:rsid w:val="0047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,"/>
  <w:listSeparator w:val=";"/>
  <w15:docId w15:val="{D4C2788F-2DC6-4B40-B230-6AC6CA15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12"/>
      <w:ind w:left="20"/>
    </w:pPr>
    <w:rPr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2F6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2F6D"/>
    <w:rPr>
      <w:rFonts w:ascii="Segoe UI" w:eastAsia="Arial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Kristoffer G. Nielsen</cp:lastModifiedBy>
  <cp:revision>2</cp:revision>
  <dcterms:created xsi:type="dcterms:W3CDTF">2019-02-04T09:44:00Z</dcterms:created>
  <dcterms:modified xsi:type="dcterms:W3CDTF">2020-02-07T09:40:00Z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2019-02-04T00:00:00Z</vt:filetime>
  </property>
</Properties>
</file>