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FD884" w14:textId="3C712B0A" w:rsidR="003E54A8" w:rsidRPr="00C557E3" w:rsidRDefault="00425E47" w:rsidP="00425E47">
      <w:pPr>
        <w:jc w:val="center"/>
        <w:rPr>
          <w:b/>
          <w:sz w:val="24"/>
          <w:szCs w:val="24"/>
        </w:rPr>
      </w:pPr>
      <w:r w:rsidRPr="00C557E3">
        <w:rPr>
          <w:b/>
          <w:sz w:val="24"/>
          <w:szCs w:val="24"/>
        </w:rPr>
        <w:t>Bestyrelsesmøde</w:t>
      </w:r>
      <w:r w:rsidR="001B5F31">
        <w:rPr>
          <w:b/>
          <w:sz w:val="24"/>
          <w:szCs w:val="24"/>
        </w:rPr>
        <w:t xml:space="preserve"> Distrikt Jylland/Fyn</w:t>
      </w:r>
    </w:p>
    <w:p w14:paraId="1DF23033" w14:textId="16795870" w:rsidR="00425E47" w:rsidRPr="00C557E3" w:rsidRDefault="004364A3" w:rsidP="00425E47">
      <w:pPr>
        <w:jc w:val="center"/>
        <w:rPr>
          <w:b/>
          <w:sz w:val="24"/>
          <w:szCs w:val="24"/>
        </w:rPr>
      </w:pPr>
      <w:r>
        <w:rPr>
          <w:b/>
          <w:sz w:val="24"/>
          <w:szCs w:val="24"/>
        </w:rPr>
        <w:t>Tirs</w:t>
      </w:r>
      <w:r w:rsidR="00E07B0B">
        <w:rPr>
          <w:b/>
          <w:sz w:val="24"/>
          <w:szCs w:val="24"/>
        </w:rPr>
        <w:t xml:space="preserve">dag </w:t>
      </w:r>
      <w:r w:rsidR="00DD1DB8">
        <w:rPr>
          <w:b/>
          <w:sz w:val="24"/>
          <w:szCs w:val="24"/>
        </w:rPr>
        <w:t>d.</w:t>
      </w:r>
      <w:r>
        <w:rPr>
          <w:b/>
          <w:sz w:val="24"/>
          <w:szCs w:val="24"/>
        </w:rPr>
        <w:t>3</w:t>
      </w:r>
      <w:r w:rsidR="00E07B0B">
        <w:rPr>
          <w:b/>
          <w:sz w:val="24"/>
          <w:szCs w:val="24"/>
        </w:rPr>
        <w:t>/</w:t>
      </w:r>
      <w:r>
        <w:rPr>
          <w:b/>
          <w:sz w:val="24"/>
          <w:szCs w:val="24"/>
        </w:rPr>
        <w:t>5</w:t>
      </w:r>
      <w:r w:rsidR="00DD1DB8">
        <w:rPr>
          <w:b/>
          <w:sz w:val="24"/>
          <w:szCs w:val="24"/>
        </w:rPr>
        <w:t xml:space="preserve"> </w:t>
      </w:r>
      <w:r w:rsidR="00BF5E3E">
        <w:rPr>
          <w:b/>
          <w:sz w:val="24"/>
          <w:szCs w:val="24"/>
        </w:rPr>
        <w:t>201</w:t>
      </w:r>
      <w:r>
        <w:rPr>
          <w:b/>
          <w:sz w:val="24"/>
          <w:szCs w:val="24"/>
        </w:rPr>
        <w:t>6</w:t>
      </w:r>
    </w:p>
    <w:p w14:paraId="6F2FCBE6" w14:textId="77777777" w:rsidR="00425E47" w:rsidRDefault="00425E47" w:rsidP="00425E47">
      <w:pPr>
        <w:jc w:val="center"/>
        <w:rPr>
          <w:b/>
          <w:sz w:val="24"/>
          <w:szCs w:val="24"/>
        </w:rPr>
      </w:pPr>
      <w:r w:rsidRPr="00C557E3">
        <w:rPr>
          <w:b/>
          <w:sz w:val="24"/>
          <w:szCs w:val="24"/>
        </w:rPr>
        <w:t xml:space="preserve">Kl. 18.30 </w:t>
      </w:r>
      <w:r w:rsidR="007B268C">
        <w:rPr>
          <w:b/>
          <w:sz w:val="24"/>
          <w:szCs w:val="24"/>
        </w:rPr>
        <w:t xml:space="preserve">– 21.30 </w:t>
      </w:r>
      <w:r w:rsidRPr="00C557E3">
        <w:rPr>
          <w:b/>
          <w:sz w:val="24"/>
          <w:szCs w:val="24"/>
        </w:rPr>
        <w:t xml:space="preserve">i </w:t>
      </w:r>
      <w:r w:rsidR="003F6E04">
        <w:rPr>
          <w:b/>
          <w:sz w:val="24"/>
          <w:szCs w:val="24"/>
        </w:rPr>
        <w:t xml:space="preserve">Horsens </w:t>
      </w:r>
      <w:proofErr w:type="spellStart"/>
      <w:r w:rsidR="003F6E04">
        <w:rPr>
          <w:b/>
          <w:sz w:val="24"/>
          <w:szCs w:val="24"/>
        </w:rPr>
        <w:t>ACR´s</w:t>
      </w:r>
      <w:proofErr w:type="spellEnd"/>
      <w:r w:rsidR="004457C1">
        <w:rPr>
          <w:b/>
          <w:sz w:val="24"/>
          <w:szCs w:val="24"/>
        </w:rPr>
        <w:t xml:space="preserve"> klublokaler</w:t>
      </w:r>
    </w:p>
    <w:p w14:paraId="5C81EB10" w14:textId="0F7B1D58" w:rsidR="00365545" w:rsidRPr="004364A3" w:rsidRDefault="00365545" w:rsidP="00365545">
      <w:pPr>
        <w:widowControl w:val="0"/>
        <w:autoSpaceDE w:val="0"/>
        <w:autoSpaceDN w:val="0"/>
        <w:adjustRightInd w:val="0"/>
        <w:spacing w:after="0" w:line="240" w:lineRule="auto"/>
        <w:jc w:val="center"/>
        <w:rPr>
          <w:rFonts w:cs="Verdana"/>
          <w:b/>
          <w:sz w:val="24"/>
          <w:szCs w:val="24"/>
        </w:rPr>
      </w:pPr>
      <w:r w:rsidRPr="004364A3">
        <w:rPr>
          <w:rFonts w:cs="Verdana"/>
          <w:b/>
          <w:sz w:val="24"/>
          <w:szCs w:val="24"/>
        </w:rPr>
        <w:t>Mosegårdsvej 30, 8700 Horsens</w:t>
      </w:r>
    </w:p>
    <w:p w14:paraId="48428A91" w14:textId="77777777" w:rsidR="00DD1DB8" w:rsidRDefault="00DD1DB8" w:rsidP="004364A3"/>
    <w:p w14:paraId="0D0DD520" w14:textId="7482D00A" w:rsidR="004457C1" w:rsidRPr="00DD1DB8" w:rsidRDefault="004C7723" w:rsidP="004364A3">
      <w:r w:rsidRPr="00DD1DB8">
        <w:t>Til stede: Jakob Knudsen, Ku</w:t>
      </w:r>
      <w:bookmarkStart w:id="0" w:name="_GoBack"/>
      <w:bookmarkEnd w:id="0"/>
      <w:r w:rsidRPr="00DD1DB8">
        <w:t>rt Markussen, Lotte Schmidt</w:t>
      </w:r>
      <w:r w:rsidR="00DD1DB8" w:rsidRPr="00DD1DB8">
        <w:t xml:space="preserve">, Morten Breiner, </w:t>
      </w:r>
      <w:r w:rsidRPr="00DD1DB8">
        <w:t>Søren Boysen, Willy Frederiksen</w:t>
      </w:r>
    </w:p>
    <w:p w14:paraId="5BCC86F3" w14:textId="0B29708B" w:rsidR="007B5C2E" w:rsidRDefault="004D0B01" w:rsidP="00425E47">
      <w:r>
        <w:t>1</w:t>
      </w:r>
      <w:r w:rsidR="00281929">
        <w:t xml:space="preserve">: </w:t>
      </w:r>
      <w:r w:rsidR="00FC6654">
        <w:t xml:space="preserve">Godkendelse af </w:t>
      </w:r>
      <w:r w:rsidR="007B5C2E">
        <w:t xml:space="preserve">referat fra seneste møde </w:t>
      </w:r>
      <w:r w:rsidR="004364A3">
        <w:t>08</w:t>
      </w:r>
      <w:r w:rsidR="00E07B0B">
        <w:t>-</w:t>
      </w:r>
      <w:r w:rsidR="004364A3">
        <w:t>02</w:t>
      </w:r>
      <w:r w:rsidR="007E5DDE">
        <w:t>-201</w:t>
      </w:r>
      <w:r w:rsidR="004364A3">
        <w:t>6</w:t>
      </w:r>
    </w:p>
    <w:p w14:paraId="0E86DDCA" w14:textId="576A9EFD" w:rsidR="00A212A0" w:rsidRDefault="003242FB" w:rsidP="00A212A0">
      <w:pPr>
        <w:pStyle w:val="Listeafsnit"/>
        <w:numPr>
          <w:ilvl w:val="0"/>
          <w:numId w:val="3"/>
        </w:numPr>
      </w:pPr>
      <w:r>
        <w:t xml:space="preserve">Det skriftelig referat er gået tabt i defekt computer.. Evt. åbne punkter samles op på dette møde. ”Referat” </w:t>
      </w:r>
      <w:proofErr w:type="gramStart"/>
      <w:r>
        <w:t>godkendt</w:t>
      </w:r>
      <w:proofErr w:type="gramEnd"/>
      <w:r>
        <w:t>.</w:t>
      </w:r>
    </w:p>
    <w:p w14:paraId="1BFC171E" w14:textId="45E830E2" w:rsidR="00425E47" w:rsidRDefault="007B5C2E" w:rsidP="00425E47">
      <w:r>
        <w:t>2:</w:t>
      </w:r>
      <w:r w:rsidR="007E5DDE">
        <w:t xml:space="preserve"> </w:t>
      </w:r>
      <w:r w:rsidR="004364A3">
        <w:t>Status på sæsonstart</w:t>
      </w:r>
      <w:r w:rsidR="00E07B0B">
        <w:t xml:space="preserve"> (alle)</w:t>
      </w:r>
    </w:p>
    <w:p w14:paraId="77A825FD" w14:textId="104D5950" w:rsidR="004364A3" w:rsidRDefault="004364A3" w:rsidP="00A212A0">
      <w:pPr>
        <w:pStyle w:val="Listeafsnit"/>
        <w:numPr>
          <w:ilvl w:val="0"/>
          <w:numId w:val="2"/>
        </w:numPr>
      </w:pPr>
      <w:r>
        <w:t xml:space="preserve">Der er udfordringer på chipregistreringer, </w:t>
      </w:r>
      <w:r w:rsidR="005959CB">
        <w:t>både defekte chip og manglende registrering på rytterprofil. Dette giver store udfordringer for hjemtager teamet.</w:t>
      </w:r>
    </w:p>
    <w:p w14:paraId="1B666A17" w14:textId="24B547B2" w:rsidR="005959CB" w:rsidRDefault="003E5035" w:rsidP="005959CB">
      <w:pPr>
        <w:pStyle w:val="Listeafsnit"/>
        <w:numPr>
          <w:ilvl w:val="0"/>
          <w:numId w:val="2"/>
        </w:numPr>
      </w:pPr>
      <w:r>
        <w:t xml:space="preserve">Det har været en kold start, man kan endnu engang overveje om sæsonstart skal rykkes til </w:t>
      </w:r>
      <w:proofErr w:type="spellStart"/>
      <w:r>
        <w:t>ca</w:t>
      </w:r>
      <w:proofErr w:type="spellEnd"/>
      <w:r>
        <w:t xml:space="preserve"> 7-8</w:t>
      </w:r>
      <w:r w:rsidR="001B5F31">
        <w:t>.</w:t>
      </w:r>
      <w:r>
        <w:t xml:space="preserve"> april.</w:t>
      </w:r>
    </w:p>
    <w:p w14:paraId="71E5595C" w14:textId="5A52172D" w:rsidR="00DE35B7" w:rsidRDefault="007B5C2E" w:rsidP="00425E47">
      <w:r>
        <w:t>3</w:t>
      </w:r>
      <w:r w:rsidR="00425E47">
        <w:t xml:space="preserve">: </w:t>
      </w:r>
      <w:r w:rsidR="003E5035">
        <w:t>Licensudstedelse, rygnumre mm.</w:t>
      </w:r>
      <w:r w:rsidR="004C7723">
        <w:t xml:space="preserve"> (MBR)</w:t>
      </w:r>
    </w:p>
    <w:p w14:paraId="27EF3CF5" w14:textId="29752729" w:rsidR="00A212A0" w:rsidRDefault="003E5035" w:rsidP="002D3C28">
      <w:pPr>
        <w:pStyle w:val="Listeafsnit"/>
        <w:numPr>
          <w:ilvl w:val="0"/>
          <w:numId w:val="4"/>
        </w:numPr>
        <w:ind w:left="360"/>
      </w:pPr>
      <w:r>
        <w:t>Melding fra Distriktets licensudsteder er at der har været travlhed</w:t>
      </w:r>
      <w:r w:rsidR="001C277E">
        <w:t>.</w:t>
      </w:r>
      <w:r>
        <w:t xml:space="preserve"> </w:t>
      </w:r>
      <w:r w:rsidR="001C277E">
        <w:t>M</w:t>
      </w:r>
      <w:r>
        <w:t>an er med på udsendelse af</w:t>
      </w:r>
      <w:r w:rsidR="00D76593">
        <w:t xml:space="preserve"> </w:t>
      </w:r>
      <w:r>
        <w:t>numre/kort.</w:t>
      </w:r>
    </w:p>
    <w:p w14:paraId="1604B1F3" w14:textId="2BA0FE8C" w:rsidR="00A212A0" w:rsidRDefault="007B5C2E" w:rsidP="00425E47">
      <w:r>
        <w:t>4</w:t>
      </w:r>
      <w:r w:rsidR="001C5257">
        <w:t xml:space="preserve">: </w:t>
      </w:r>
      <w:r w:rsidR="004C7723">
        <w:t>Overtagelse ad DCU tidstagningsbil (JK)</w:t>
      </w:r>
    </w:p>
    <w:p w14:paraId="3A038D47" w14:textId="19D8999E" w:rsidR="00604639" w:rsidRDefault="00D76593" w:rsidP="00604639">
      <w:pPr>
        <w:pStyle w:val="Listeafsnit"/>
        <w:numPr>
          <w:ilvl w:val="0"/>
          <w:numId w:val="1"/>
        </w:numPr>
      </w:pPr>
      <w:r>
        <w:t xml:space="preserve">Investering i overtagelse af tidstagningsbiler blev diskuteret </w:t>
      </w:r>
    </w:p>
    <w:p w14:paraId="4A53C3C1" w14:textId="77777777" w:rsidR="001C277E" w:rsidRDefault="00D76593" w:rsidP="00D76593">
      <w:pPr>
        <w:pStyle w:val="Listeafsnit"/>
        <w:numPr>
          <w:ilvl w:val="0"/>
          <w:numId w:val="1"/>
        </w:numPr>
      </w:pPr>
      <w:r>
        <w:t>Enkelte punkter hertil skal afklares før endelig beslutning kan tages</w:t>
      </w:r>
      <w:r w:rsidR="001C277E">
        <w:t>.</w:t>
      </w:r>
    </w:p>
    <w:p w14:paraId="3B81A354" w14:textId="5C8CE836" w:rsidR="00D76593" w:rsidRDefault="001C277E" w:rsidP="00D76593">
      <w:pPr>
        <w:pStyle w:val="Listeafsnit"/>
        <w:numPr>
          <w:ilvl w:val="0"/>
          <w:numId w:val="1"/>
        </w:numPr>
      </w:pPr>
      <w:r>
        <w:t>Efterskrift: JK, SB og WF har deltaget i møde hvor overtagelse er aftalt</w:t>
      </w:r>
      <w:r w:rsidR="00D76593">
        <w:t>.</w:t>
      </w:r>
    </w:p>
    <w:p w14:paraId="07C377BC" w14:textId="02F0D717" w:rsidR="001C5257" w:rsidRDefault="007B5C2E" w:rsidP="00425E47">
      <w:r>
        <w:t>5</w:t>
      </w:r>
      <w:r w:rsidR="00BF5E3E">
        <w:t xml:space="preserve">: </w:t>
      </w:r>
      <w:r w:rsidR="00D76593">
        <w:t>Nyt fra breddeudvalg.</w:t>
      </w:r>
    </w:p>
    <w:p w14:paraId="1EE59D50" w14:textId="4966059C" w:rsidR="00D76593" w:rsidRDefault="00D76593" w:rsidP="00425E47">
      <w:pPr>
        <w:pStyle w:val="Listeafsnit"/>
        <w:numPr>
          <w:ilvl w:val="0"/>
          <w:numId w:val="1"/>
        </w:numPr>
      </w:pPr>
      <w:r>
        <w:t>Søren orienterede.</w:t>
      </w:r>
    </w:p>
    <w:p w14:paraId="6DDBE1EF" w14:textId="0407F19D" w:rsidR="00D76593" w:rsidRDefault="00D76593" w:rsidP="00D76593">
      <w:r>
        <w:t>6: Nyt fra konkurrenceudvalg.</w:t>
      </w:r>
    </w:p>
    <w:p w14:paraId="27776E66" w14:textId="2131278C" w:rsidR="00D76593" w:rsidRDefault="00D76593" w:rsidP="00D76593">
      <w:pPr>
        <w:pStyle w:val="Listeafsnit"/>
        <w:numPr>
          <w:ilvl w:val="0"/>
          <w:numId w:val="1"/>
        </w:numPr>
      </w:pPr>
      <w:r>
        <w:t>Lotte orienterede.</w:t>
      </w:r>
    </w:p>
    <w:p w14:paraId="17033403" w14:textId="3C43F5ED" w:rsidR="00BB69C2" w:rsidRDefault="00D76593" w:rsidP="00425E47">
      <w:r>
        <w:t>7</w:t>
      </w:r>
      <w:r w:rsidR="00BB69C2">
        <w:t>:</w:t>
      </w:r>
      <w:r w:rsidR="00365545">
        <w:t xml:space="preserve"> </w:t>
      </w:r>
      <w:r>
        <w:t>Udgiftsgodtgørelse i Distriktet (MBR)</w:t>
      </w:r>
    </w:p>
    <w:p w14:paraId="48F6DD7D" w14:textId="09F83833" w:rsidR="00C97449" w:rsidRDefault="00445F8A" w:rsidP="00425E47">
      <w:r>
        <w:t>-</w:t>
      </w:r>
      <w:r w:rsidR="00D76593">
        <w:t xml:space="preserve">Skulle bestyrelsesmedlemmer eller udvalgsmedlemmer have udgifter til </w:t>
      </w:r>
      <w:r w:rsidR="001C277E">
        <w:t xml:space="preserve">fx </w:t>
      </w:r>
      <w:proofErr w:type="spellStart"/>
      <w:r w:rsidR="00D76593">
        <w:t>tlf</w:t>
      </w:r>
      <w:proofErr w:type="spellEnd"/>
      <w:r w:rsidR="00D76593">
        <w:t xml:space="preserve">, internetnet, toner, papir mv så fremsendes regning </w:t>
      </w:r>
      <w:r w:rsidR="001C277E">
        <w:t xml:space="preserve">herpå </w:t>
      </w:r>
      <w:r w:rsidR="00D76593">
        <w:t xml:space="preserve">til kassereren. </w:t>
      </w:r>
    </w:p>
    <w:p w14:paraId="70EF09F7" w14:textId="5D371278" w:rsidR="00BB69C2" w:rsidRDefault="00D76593" w:rsidP="00425E47">
      <w:r>
        <w:t>8</w:t>
      </w:r>
      <w:r w:rsidR="00BB69C2">
        <w:t>: Nyt fra udvalg</w:t>
      </w:r>
      <w:r w:rsidR="00365545">
        <w:t xml:space="preserve"> (B&amp;U samt kommissær)</w:t>
      </w:r>
      <w:r w:rsidR="00E07B0B">
        <w:t xml:space="preserve"> (HK+</w:t>
      </w:r>
      <w:r>
        <w:t>WF</w:t>
      </w:r>
      <w:r w:rsidR="00E07B0B">
        <w:t>)</w:t>
      </w:r>
    </w:p>
    <w:p w14:paraId="575B18D5" w14:textId="7D35132C" w:rsidR="00235DEA" w:rsidRDefault="000231A6" w:rsidP="0048096E">
      <w:pPr>
        <w:pStyle w:val="Listeafsnit"/>
        <w:numPr>
          <w:ilvl w:val="0"/>
          <w:numId w:val="1"/>
        </w:numPr>
      </w:pPr>
      <w:r>
        <w:t>B&amp;U: intet nyt</w:t>
      </w:r>
      <w:r w:rsidR="0048096E">
        <w:t>.</w:t>
      </w:r>
    </w:p>
    <w:p w14:paraId="589C95DC" w14:textId="01AD57C3" w:rsidR="000231A6" w:rsidRDefault="000231A6" w:rsidP="000231A6">
      <w:pPr>
        <w:pStyle w:val="Listeafsnit"/>
        <w:numPr>
          <w:ilvl w:val="0"/>
          <w:numId w:val="1"/>
        </w:numPr>
      </w:pPr>
      <w:r>
        <w:lastRenderedPageBreak/>
        <w:t>Kommissær: Der skal hjemkøbes tøj til dem der mangler.</w:t>
      </w:r>
    </w:p>
    <w:p w14:paraId="7ABA66A5" w14:textId="6C552DAA" w:rsidR="00235DEA" w:rsidRDefault="00235DEA" w:rsidP="00235DEA">
      <w:pPr>
        <w:pStyle w:val="Listeafsnit"/>
      </w:pPr>
    </w:p>
    <w:p w14:paraId="019FF5F1" w14:textId="28B66F44" w:rsidR="007B5C2E" w:rsidRDefault="000231A6" w:rsidP="00425E47">
      <w:r>
        <w:t>9</w:t>
      </w:r>
      <w:r w:rsidR="007B5C2E">
        <w:t xml:space="preserve">: </w:t>
      </w:r>
      <w:r>
        <w:t xml:space="preserve">Status på termin 2016 </w:t>
      </w:r>
      <w:r w:rsidR="00E07B0B">
        <w:t>(KM</w:t>
      </w:r>
      <w:r>
        <w:t>+HK</w:t>
      </w:r>
      <w:r w:rsidR="00E07B0B">
        <w:t>)</w:t>
      </w:r>
    </w:p>
    <w:p w14:paraId="75C1A941" w14:textId="551DAD30" w:rsidR="009D1DE8" w:rsidRDefault="000231A6" w:rsidP="00D35F3B">
      <w:pPr>
        <w:pStyle w:val="Listeafsnit"/>
        <w:numPr>
          <w:ilvl w:val="0"/>
          <w:numId w:val="1"/>
        </w:numPr>
      </w:pPr>
      <w:r>
        <w:t>Orienterede om forskellige samtaler/mails han havde haft med klubber.</w:t>
      </w:r>
    </w:p>
    <w:p w14:paraId="18C0BA17" w14:textId="6E89E2ED" w:rsidR="000231A6" w:rsidRDefault="000231A6" w:rsidP="00D35F3B">
      <w:pPr>
        <w:pStyle w:val="Listeafsnit"/>
        <w:numPr>
          <w:ilvl w:val="0"/>
          <w:numId w:val="1"/>
        </w:numPr>
      </w:pPr>
      <w:r>
        <w:t>Der har ikke været stor søgning på at lave U23 løb.</w:t>
      </w:r>
    </w:p>
    <w:p w14:paraId="00ADD0A9" w14:textId="225E1182" w:rsidR="00445D99" w:rsidRDefault="000231A6" w:rsidP="00FC6654">
      <w:r>
        <w:t>10</w:t>
      </w:r>
      <w:r w:rsidR="004D0B01">
        <w:t>:</w:t>
      </w:r>
      <w:r w:rsidR="00FC6654" w:rsidRPr="00FC6654">
        <w:t xml:space="preserve"> </w:t>
      </w:r>
      <w:r>
        <w:t>Status på materiel (KM)</w:t>
      </w:r>
    </w:p>
    <w:p w14:paraId="0DD264EC" w14:textId="275C8FE6" w:rsidR="000231A6" w:rsidRDefault="000231A6" w:rsidP="000231A6">
      <w:pPr>
        <w:pStyle w:val="Listeafsnit"/>
        <w:numPr>
          <w:ilvl w:val="0"/>
          <w:numId w:val="1"/>
        </w:numPr>
      </w:pPr>
      <w:r>
        <w:t>Enkelte småskader på materiel.</w:t>
      </w:r>
    </w:p>
    <w:p w14:paraId="20C890C5" w14:textId="6351F25E" w:rsidR="000231A6" w:rsidRDefault="000231A6" w:rsidP="00425E47">
      <w:pPr>
        <w:pStyle w:val="Listeafsnit"/>
        <w:numPr>
          <w:ilvl w:val="0"/>
          <w:numId w:val="1"/>
        </w:numPr>
      </w:pPr>
      <w:r>
        <w:t xml:space="preserve">Hvis arrangør laver skade skal dette meddeles Distriktet så denne kan udbedres. </w:t>
      </w:r>
    </w:p>
    <w:p w14:paraId="0EE6AB5F" w14:textId="559006D8" w:rsidR="009D1DE8" w:rsidRDefault="00E07B0B" w:rsidP="00425E47">
      <w:r>
        <w:t>1</w:t>
      </w:r>
      <w:r w:rsidR="00512776">
        <w:t>1</w:t>
      </w:r>
      <w:r>
        <w:t xml:space="preserve">: </w:t>
      </w:r>
      <w:r w:rsidR="00512776">
        <w:t>Henvendelse vedr. Kick Back</w:t>
      </w:r>
      <w:r>
        <w:t xml:space="preserve"> </w:t>
      </w:r>
      <w:r w:rsidR="00512776">
        <w:t>fra Røde Kro</w:t>
      </w:r>
      <w:r>
        <w:t>(</w:t>
      </w:r>
      <w:r w:rsidR="00512776">
        <w:t>MBR</w:t>
      </w:r>
      <w:r>
        <w:t>)</w:t>
      </w:r>
    </w:p>
    <w:p w14:paraId="7FD49EA7" w14:textId="012C746A" w:rsidR="00512776" w:rsidRDefault="00512776" w:rsidP="00425E47">
      <w:pPr>
        <w:pStyle w:val="Listeafsnit"/>
        <w:numPr>
          <w:ilvl w:val="0"/>
          <w:numId w:val="1"/>
        </w:numPr>
      </w:pPr>
      <w:r>
        <w:t xml:space="preserve">Der kan kun udbetales et kick back hvis der er gennemført arrangement. Uheldigt at været tvunget til aflysning. Manglende løbsafholdelse i et sådan tilfælde vil normal ikke medføre en bod. </w:t>
      </w:r>
    </w:p>
    <w:p w14:paraId="13E18838" w14:textId="2BEB0C5B" w:rsidR="004D0B01" w:rsidRDefault="00445D99" w:rsidP="00425E47">
      <w:r>
        <w:t>1</w:t>
      </w:r>
      <w:r w:rsidR="00512776">
        <w:t>2</w:t>
      </w:r>
      <w:r w:rsidR="00FC6654">
        <w:t xml:space="preserve">: </w:t>
      </w:r>
      <w:r w:rsidR="00512776">
        <w:t>Nyt fra DCU</w:t>
      </w:r>
    </w:p>
    <w:p w14:paraId="79558D2E" w14:textId="2394F6B2" w:rsidR="00FF6196" w:rsidRDefault="00FF6196" w:rsidP="00425E47">
      <w:r>
        <w:t xml:space="preserve">- </w:t>
      </w:r>
      <w:r w:rsidR="00512776">
        <w:t>Jakob orienterede.</w:t>
      </w:r>
    </w:p>
    <w:p w14:paraId="28D54BCC" w14:textId="473AB11C" w:rsidR="008174FE" w:rsidRDefault="007357B6" w:rsidP="00425E47">
      <w:r>
        <w:t>1</w:t>
      </w:r>
      <w:r w:rsidR="00512776">
        <w:t>3</w:t>
      </w:r>
      <w:r w:rsidR="008174FE">
        <w:t xml:space="preserve">: </w:t>
      </w:r>
      <w:r w:rsidR="00512776">
        <w:t>Gensidig orientering</w:t>
      </w:r>
    </w:p>
    <w:p w14:paraId="018E32AC" w14:textId="0A6421D6" w:rsidR="00512776" w:rsidRPr="001C277E" w:rsidRDefault="001C277E" w:rsidP="00425E47">
      <w:r>
        <w:t xml:space="preserve">JK. </w:t>
      </w:r>
      <w:r w:rsidR="00692841" w:rsidRPr="001C277E">
        <w:t>Trafikofficial Herning</w:t>
      </w:r>
      <w:r>
        <w:t xml:space="preserve"> Sven Vind har meddelt at han ikke længere står til rådighed for DCU. Vil dog godt være klubber behjælpelig ved spørgsmål.</w:t>
      </w:r>
    </w:p>
    <w:p w14:paraId="5E9E6D09" w14:textId="1D7F884E" w:rsidR="0047548D" w:rsidRPr="001C277E" w:rsidRDefault="001C277E" w:rsidP="00425E47">
      <w:r w:rsidRPr="001C277E">
        <w:t xml:space="preserve">MBR: Henvendelse fra DCU der søger om henstand fra Distriktet </w:t>
      </w:r>
      <w:r>
        <w:t xml:space="preserve">på afregninger </w:t>
      </w:r>
      <w:r w:rsidRPr="001C277E">
        <w:t>for ikke</w:t>
      </w:r>
      <w:r>
        <w:t xml:space="preserve"> unødig at skulle fremskaffe dyr fremmedkapital. Distriktet vil gerne imødekomme dette, under forudsætning af at Distriktet har likviditet til at foretage de afregninger Distriktet kan. MBR styre hvor stort beløb og tidshorisont herpå.</w:t>
      </w:r>
    </w:p>
    <w:p w14:paraId="46E61E12" w14:textId="501AA0C4" w:rsidR="0047548D" w:rsidRDefault="0047548D" w:rsidP="00425E47">
      <w:r>
        <w:t>14: Kommende møder samt evt. møder med udvalg</w:t>
      </w:r>
    </w:p>
    <w:p w14:paraId="229F5CF4" w14:textId="0FCD744B" w:rsidR="00B61368" w:rsidRDefault="0047548D" w:rsidP="00425E47">
      <w:r>
        <w:t>Næste møde</w:t>
      </w:r>
      <w:r w:rsidR="001C277E">
        <w:t xml:space="preserve"> ”Jakob indkalder”. E</w:t>
      </w:r>
      <w:r>
        <w:t>vt</w:t>
      </w:r>
      <w:r w:rsidR="001C277E">
        <w:t>.</w:t>
      </w:r>
      <w:r>
        <w:t xml:space="preserve"> akutte punkter kan klares via mail eller telefonmøde.</w:t>
      </w:r>
    </w:p>
    <w:sectPr w:rsidR="00B61368" w:rsidSect="00D80C7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A6B20"/>
    <w:multiLevelType w:val="hybridMultilevel"/>
    <w:tmpl w:val="65829EE8"/>
    <w:lvl w:ilvl="0" w:tplc="07386E42">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92D34"/>
    <w:multiLevelType w:val="hybridMultilevel"/>
    <w:tmpl w:val="740C5F62"/>
    <w:lvl w:ilvl="0" w:tplc="5EC885C4">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CC512A"/>
    <w:multiLevelType w:val="hybridMultilevel"/>
    <w:tmpl w:val="EABE150C"/>
    <w:lvl w:ilvl="0" w:tplc="5EC885C4">
      <w:start w:val="8"/>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nsid w:val="51A7479F"/>
    <w:multiLevelType w:val="hybridMultilevel"/>
    <w:tmpl w:val="8E96A376"/>
    <w:lvl w:ilvl="0" w:tplc="7368F9E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47"/>
    <w:rsid w:val="000231A6"/>
    <w:rsid w:val="001B5F31"/>
    <w:rsid w:val="001C277E"/>
    <w:rsid w:val="001C5257"/>
    <w:rsid w:val="00235DEA"/>
    <w:rsid w:val="00281929"/>
    <w:rsid w:val="00292DC5"/>
    <w:rsid w:val="002A37D3"/>
    <w:rsid w:val="002D3C28"/>
    <w:rsid w:val="003242FB"/>
    <w:rsid w:val="00365545"/>
    <w:rsid w:val="00373630"/>
    <w:rsid w:val="003B11B3"/>
    <w:rsid w:val="003E5035"/>
    <w:rsid w:val="003E54A8"/>
    <w:rsid w:val="003F6E04"/>
    <w:rsid w:val="00425E47"/>
    <w:rsid w:val="004364A3"/>
    <w:rsid w:val="004457C1"/>
    <w:rsid w:val="00445D99"/>
    <w:rsid w:val="00445F8A"/>
    <w:rsid w:val="0047548D"/>
    <w:rsid w:val="0048096E"/>
    <w:rsid w:val="004C7723"/>
    <w:rsid w:val="004D0B01"/>
    <w:rsid w:val="00502040"/>
    <w:rsid w:val="00512776"/>
    <w:rsid w:val="005959CB"/>
    <w:rsid w:val="00604639"/>
    <w:rsid w:val="00611FB2"/>
    <w:rsid w:val="00664CEC"/>
    <w:rsid w:val="00692841"/>
    <w:rsid w:val="007357B6"/>
    <w:rsid w:val="007B268C"/>
    <w:rsid w:val="007B5C2E"/>
    <w:rsid w:val="007E5DDE"/>
    <w:rsid w:val="008174FE"/>
    <w:rsid w:val="00903B9E"/>
    <w:rsid w:val="009B3C5E"/>
    <w:rsid w:val="009D1DE8"/>
    <w:rsid w:val="00A212A0"/>
    <w:rsid w:val="00A5483A"/>
    <w:rsid w:val="00AC201E"/>
    <w:rsid w:val="00B27AD9"/>
    <w:rsid w:val="00B61368"/>
    <w:rsid w:val="00BB69C2"/>
    <w:rsid w:val="00BF5E3E"/>
    <w:rsid w:val="00C557E3"/>
    <w:rsid w:val="00C71B64"/>
    <w:rsid w:val="00C905C8"/>
    <w:rsid w:val="00C97449"/>
    <w:rsid w:val="00D35F3B"/>
    <w:rsid w:val="00D76593"/>
    <w:rsid w:val="00D80C78"/>
    <w:rsid w:val="00DD1DB8"/>
    <w:rsid w:val="00DE35B7"/>
    <w:rsid w:val="00E07B0B"/>
    <w:rsid w:val="00E17868"/>
    <w:rsid w:val="00E97971"/>
    <w:rsid w:val="00E979EB"/>
    <w:rsid w:val="00F35AC2"/>
    <w:rsid w:val="00FC6654"/>
    <w:rsid w:val="00FF619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4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212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21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381</Words>
  <Characters>2330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Sørensen</dc:creator>
  <cp:lastModifiedBy>Morten</cp:lastModifiedBy>
  <cp:revision>5</cp:revision>
  <dcterms:created xsi:type="dcterms:W3CDTF">2016-05-03T20:41:00Z</dcterms:created>
  <dcterms:modified xsi:type="dcterms:W3CDTF">2016-11-02T19:43:00Z</dcterms:modified>
</cp:coreProperties>
</file>