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3906A" w14:textId="29AF9A7C" w:rsidR="004713F9" w:rsidRDefault="00A925E9">
      <w:pPr>
        <w:pStyle w:val="Brdtek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Bestyrelsesmøde</w:t>
      </w:r>
      <w:r w:rsidR="00EA4025">
        <w:rPr>
          <w:b/>
          <w:bCs/>
          <w:sz w:val="24"/>
          <w:szCs w:val="24"/>
        </w:rPr>
        <w:t xml:space="preserve"> </w:t>
      </w:r>
      <w:r w:rsidR="00EA4025" w:rsidRPr="004B4124">
        <w:rPr>
          <w:b/>
          <w:bCs/>
          <w:sz w:val="24"/>
          <w:szCs w:val="24"/>
        </w:rPr>
        <w:t>Distrikt Jylland/Fyn</w:t>
      </w:r>
      <w:bookmarkStart w:id="0" w:name="_GoBack"/>
      <w:bookmarkEnd w:id="0"/>
    </w:p>
    <w:p w14:paraId="68A814D0" w14:textId="5863AD15" w:rsidR="004713F9" w:rsidRDefault="000423AF">
      <w:pPr>
        <w:pStyle w:val="Brdtek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Tirsdag</w:t>
      </w:r>
      <w:r w:rsidR="00A925E9">
        <w:rPr>
          <w:b/>
          <w:bCs/>
          <w:sz w:val="24"/>
          <w:szCs w:val="24"/>
        </w:rPr>
        <w:t xml:space="preserve"> D. </w:t>
      </w:r>
      <w:r>
        <w:rPr>
          <w:b/>
          <w:bCs/>
          <w:sz w:val="24"/>
          <w:szCs w:val="24"/>
        </w:rPr>
        <w:t>30</w:t>
      </w:r>
      <w:r w:rsidR="00A925E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08</w:t>
      </w:r>
      <w:r w:rsidR="00A925E9">
        <w:rPr>
          <w:b/>
          <w:bCs/>
          <w:sz w:val="24"/>
          <w:szCs w:val="24"/>
          <w:lang w:val="de-DE"/>
        </w:rPr>
        <w:t xml:space="preserve"> - 201</w:t>
      </w:r>
      <w:r w:rsidR="00A925E9">
        <w:rPr>
          <w:b/>
          <w:bCs/>
          <w:sz w:val="24"/>
          <w:szCs w:val="24"/>
        </w:rPr>
        <w:t>6</w:t>
      </w:r>
    </w:p>
    <w:p w14:paraId="13335565" w14:textId="77777777" w:rsidR="004713F9" w:rsidRDefault="00A925E9">
      <w:pPr>
        <w:pStyle w:val="Brdtek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Kl. 18.30 – 21.30 i Horsens </w:t>
      </w:r>
      <w:proofErr w:type="spellStart"/>
      <w:r>
        <w:rPr>
          <w:b/>
          <w:bCs/>
          <w:sz w:val="24"/>
          <w:szCs w:val="24"/>
        </w:rPr>
        <w:t>ACR´s</w:t>
      </w:r>
      <w:proofErr w:type="spellEnd"/>
      <w:r>
        <w:rPr>
          <w:b/>
          <w:bCs/>
          <w:sz w:val="24"/>
          <w:szCs w:val="24"/>
        </w:rPr>
        <w:t xml:space="preserve"> klublokaler</w:t>
      </w:r>
    </w:p>
    <w:p w14:paraId="335FB166" w14:textId="77777777" w:rsidR="004713F9" w:rsidRDefault="00A925E9">
      <w:pPr>
        <w:pStyle w:val="BrdtekstA"/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 w:rsidRPr="00E8720A">
        <w:rPr>
          <w:b/>
          <w:bCs/>
          <w:sz w:val="24"/>
          <w:szCs w:val="24"/>
        </w:rPr>
        <w:t>Mosegårdsvej 30, 8700 Horsens</w:t>
      </w:r>
    </w:p>
    <w:p w14:paraId="7925683F" w14:textId="77777777" w:rsidR="004713F9" w:rsidRDefault="004713F9">
      <w:pPr>
        <w:pStyle w:val="BrdtekstA"/>
        <w:jc w:val="center"/>
        <w:rPr>
          <w:b/>
          <w:bCs/>
        </w:rPr>
      </w:pPr>
    </w:p>
    <w:p w14:paraId="2B1D430E" w14:textId="77777777" w:rsidR="004713F9" w:rsidRPr="009F7A98" w:rsidRDefault="004713F9">
      <w:pPr>
        <w:pStyle w:val="BrdtekstA"/>
        <w:jc w:val="center"/>
        <w:rPr>
          <w:b/>
          <w:bCs/>
        </w:rPr>
      </w:pPr>
    </w:p>
    <w:p w14:paraId="1CA247D4" w14:textId="4FD48046" w:rsidR="004713F9" w:rsidRPr="009F7A98" w:rsidRDefault="00A925E9">
      <w:pPr>
        <w:pStyle w:val="BrdtekstA"/>
        <w:rPr>
          <w:b/>
        </w:rPr>
      </w:pPr>
      <w:r w:rsidRPr="009F7A98">
        <w:rPr>
          <w:b/>
        </w:rPr>
        <w:t xml:space="preserve">1: Godkendelse af referat fra seneste møde </w:t>
      </w:r>
      <w:r w:rsidR="000423AF" w:rsidRPr="009F7A98">
        <w:rPr>
          <w:b/>
        </w:rPr>
        <w:t>03</w:t>
      </w:r>
      <w:r w:rsidR="00E8720A" w:rsidRPr="009F7A98">
        <w:rPr>
          <w:b/>
          <w:lang w:val="ru-RU"/>
        </w:rPr>
        <w:t>-</w:t>
      </w:r>
      <w:r w:rsidR="00E8720A" w:rsidRPr="009F7A98">
        <w:rPr>
          <w:b/>
        </w:rPr>
        <w:t>0</w:t>
      </w:r>
      <w:r w:rsidR="000423AF" w:rsidRPr="009F7A98">
        <w:rPr>
          <w:b/>
        </w:rPr>
        <w:t>5</w:t>
      </w:r>
      <w:r w:rsidR="00E8720A" w:rsidRPr="009F7A98">
        <w:rPr>
          <w:b/>
        </w:rPr>
        <w:t>-2016</w:t>
      </w:r>
    </w:p>
    <w:p w14:paraId="17749242" w14:textId="6E1BAF16" w:rsidR="009F7A98" w:rsidRDefault="009F7A98">
      <w:pPr>
        <w:pStyle w:val="BrdtekstA"/>
      </w:pPr>
      <w:r>
        <w:t>HK sender referater til DCU og følger op på at de bliver lagt på siden.</w:t>
      </w:r>
    </w:p>
    <w:p w14:paraId="18AA5E65" w14:textId="1C88C2AE" w:rsidR="004713F9" w:rsidRDefault="00A925E9">
      <w:pPr>
        <w:pStyle w:val="BrdtekstA"/>
        <w:rPr>
          <w:b/>
        </w:rPr>
      </w:pPr>
      <w:r w:rsidRPr="009F7A98">
        <w:rPr>
          <w:b/>
        </w:rPr>
        <w:t xml:space="preserve">2: </w:t>
      </w:r>
      <w:r w:rsidR="000423AF" w:rsidRPr="009F7A98">
        <w:rPr>
          <w:b/>
        </w:rPr>
        <w:t>Startpenge (kongres beslutning)(JK</w:t>
      </w:r>
      <w:r w:rsidR="00E8720A" w:rsidRPr="009F7A98">
        <w:rPr>
          <w:b/>
        </w:rPr>
        <w:t>)</w:t>
      </w:r>
    </w:p>
    <w:p w14:paraId="3718D947" w14:textId="04DB75BC" w:rsidR="009F7A98" w:rsidRDefault="009F7A98">
      <w:pPr>
        <w:pStyle w:val="BrdtekstA"/>
      </w:pPr>
      <w:r>
        <w:t>Der skal betales 6kr for klik</w:t>
      </w:r>
      <w:r w:rsidR="00997EAB">
        <w:t>-</w:t>
      </w:r>
      <w:proofErr w:type="spellStart"/>
      <w:r>
        <w:t>fee</w:t>
      </w:r>
      <w:proofErr w:type="spellEnd"/>
    </w:p>
    <w:p w14:paraId="3B11D6B0" w14:textId="724059BA" w:rsidR="009F7A98" w:rsidRPr="009F7A98" w:rsidRDefault="009F7A98">
      <w:pPr>
        <w:pStyle w:val="BrdtekstA"/>
      </w:pPr>
      <w:r>
        <w:t>Der skal ikke være dobbelt klik</w:t>
      </w:r>
      <w:r w:rsidR="00997EAB">
        <w:t>-</w:t>
      </w:r>
      <w:proofErr w:type="spellStart"/>
      <w:r>
        <w:t>fee</w:t>
      </w:r>
      <w:proofErr w:type="spellEnd"/>
      <w:r>
        <w:t xml:space="preserve"> ved eftertilmeldinger</w:t>
      </w:r>
    </w:p>
    <w:p w14:paraId="5AF3FC04" w14:textId="37BAE4DD" w:rsidR="004713F9" w:rsidRDefault="00A925E9">
      <w:pPr>
        <w:pStyle w:val="BrdtekstA"/>
        <w:rPr>
          <w:b/>
        </w:rPr>
      </w:pPr>
      <w:r w:rsidRPr="009F7A98">
        <w:rPr>
          <w:b/>
        </w:rPr>
        <w:t xml:space="preserve">3: </w:t>
      </w:r>
      <w:r w:rsidR="000423AF" w:rsidRPr="009F7A98">
        <w:rPr>
          <w:b/>
        </w:rPr>
        <w:t>Klubniveau-manglende overholdelse af krav på klubniveau</w:t>
      </w:r>
      <w:r w:rsidR="00E8720A" w:rsidRPr="009F7A98">
        <w:rPr>
          <w:b/>
        </w:rPr>
        <w:t>.</w:t>
      </w:r>
      <w:r w:rsidR="000423AF" w:rsidRPr="009F7A98">
        <w:rPr>
          <w:b/>
        </w:rPr>
        <w:t xml:space="preserve"> (LS)</w:t>
      </w:r>
    </w:p>
    <w:p w14:paraId="47B1CAFB" w14:textId="65ED3678" w:rsidR="002D3EEA" w:rsidRDefault="009F7A98">
      <w:pPr>
        <w:pStyle w:val="BrdtekstA"/>
      </w:pPr>
      <w:r w:rsidRPr="009F7A98">
        <w:t>Dette blev drøftet</w:t>
      </w:r>
      <w:r>
        <w:t xml:space="preserve"> </w:t>
      </w:r>
      <w:r w:rsidR="002D3EEA">
        <w:t>– hvad skal man stille op med klubber der ikke vil afholde cykelløb.</w:t>
      </w:r>
    </w:p>
    <w:p w14:paraId="6A5DA312" w14:textId="72BD092A" w:rsidR="002D3EEA" w:rsidRDefault="005E4965">
      <w:pPr>
        <w:pStyle w:val="BrdtekstA"/>
      </w:pPr>
      <w:r>
        <w:t>Morten</w:t>
      </w:r>
      <w:r w:rsidR="002D3EEA">
        <w:t xml:space="preserve"> skal l</w:t>
      </w:r>
      <w:r>
        <w:t>ave en liste over sport/elite klubber 2017 –  der skal ligeledes sendes opkrævning til BMX.</w:t>
      </w:r>
    </w:p>
    <w:p w14:paraId="591590D6" w14:textId="78D18F4E" w:rsidR="005E4965" w:rsidRDefault="005E4965">
      <w:pPr>
        <w:pStyle w:val="BrdtekstA"/>
      </w:pPr>
      <w:r>
        <w:t>Lotte /Kurt laver brev vedr. terminsønsker. Med deadline primo Nov. - N</w:t>
      </w:r>
      <w:r w:rsidR="002D3EEA">
        <w:t>år deadline er nået skal der efte</w:t>
      </w:r>
      <w:r w:rsidR="002D3EEA">
        <w:t>r</w:t>
      </w:r>
      <w:r w:rsidR="002D3EEA">
        <w:t>følgende sendes et brev ud til de klubber der mangler at indsende ønsker herom.</w:t>
      </w:r>
    </w:p>
    <w:p w14:paraId="5D180F8D" w14:textId="5456AF1D" w:rsidR="004713F9" w:rsidRDefault="00A925E9">
      <w:pPr>
        <w:pStyle w:val="BrdtekstA"/>
        <w:rPr>
          <w:b/>
        </w:rPr>
      </w:pPr>
      <w:r w:rsidRPr="009F7A98">
        <w:rPr>
          <w:b/>
        </w:rPr>
        <w:t>4</w:t>
      </w:r>
      <w:r w:rsidRPr="009F7A98">
        <w:rPr>
          <w:b/>
          <w:lang w:val="ru-RU"/>
        </w:rPr>
        <w:t xml:space="preserve">: </w:t>
      </w:r>
      <w:r w:rsidR="00E8720A" w:rsidRPr="009F7A98">
        <w:rPr>
          <w:b/>
        </w:rPr>
        <w:t xml:space="preserve">Overtagelse </w:t>
      </w:r>
      <w:r w:rsidR="000423AF" w:rsidRPr="009F7A98">
        <w:rPr>
          <w:b/>
        </w:rPr>
        <w:t>af DCU tidtagningsbil Proces, forretningsmodel mm. (SB</w:t>
      </w:r>
      <w:r w:rsidR="00E8720A" w:rsidRPr="009F7A98">
        <w:rPr>
          <w:b/>
        </w:rPr>
        <w:t>)</w:t>
      </w:r>
    </w:p>
    <w:p w14:paraId="1A73A950" w14:textId="3EE6FCAE" w:rsidR="005E4965" w:rsidRDefault="00325D3A">
      <w:pPr>
        <w:pStyle w:val="BrdtekstA"/>
      </w:pPr>
      <w:r w:rsidRPr="00325D3A">
        <w:t>SB fremlagde Prisblad for en  forretningsmodel</w:t>
      </w:r>
      <w:r>
        <w:t xml:space="preserve"> </w:t>
      </w:r>
      <w:r w:rsidR="001B16E7">
        <w:t>–</w:t>
      </w:r>
      <w:r>
        <w:t xml:space="preserve"> </w:t>
      </w:r>
    </w:p>
    <w:p w14:paraId="629854AB" w14:textId="411A3C2A" w:rsidR="001B16E7" w:rsidRDefault="001B16E7">
      <w:pPr>
        <w:pStyle w:val="BrdtekstA"/>
      </w:pPr>
      <w:r>
        <w:t>Der er brug for flere folk der kan blive lært op i systemet.</w:t>
      </w:r>
    </w:p>
    <w:p w14:paraId="03508C8F" w14:textId="21E7FC60" w:rsidR="001B16E7" w:rsidRDefault="001B16E7">
      <w:pPr>
        <w:pStyle w:val="BrdtekstA"/>
      </w:pPr>
      <w:r>
        <w:t xml:space="preserve">Der kunne evt. eftersøges flere hænder. </w:t>
      </w:r>
    </w:p>
    <w:p w14:paraId="28460985" w14:textId="5BC9A62C" w:rsidR="001B16E7" w:rsidRPr="00325D3A" w:rsidRDefault="001B16E7">
      <w:pPr>
        <w:pStyle w:val="BrdtekstA"/>
      </w:pPr>
      <w:r>
        <w:t xml:space="preserve">Hf laver et brev vedr. nye folk til </w:t>
      </w:r>
    </w:p>
    <w:p w14:paraId="25B3B7DE" w14:textId="7AA196B6" w:rsidR="00F71F2E" w:rsidRDefault="00A925E9">
      <w:pPr>
        <w:pStyle w:val="BrdtekstA"/>
        <w:rPr>
          <w:b/>
          <w:lang w:val="de-DE"/>
        </w:rPr>
      </w:pPr>
      <w:r w:rsidRPr="009F7A98">
        <w:rPr>
          <w:b/>
        </w:rPr>
        <w:t>5</w:t>
      </w:r>
      <w:r w:rsidRPr="009F7A98">
        <w:rPr>
          <w:b/>
          <w:lang w:val="de-DE"/>
        </w:rPr>
        <w:t xml:space="preserve">: </w:t>
      </w:r>
      <w:proofErr w:type="spellStart"/>
      <w:r w:rsidR="000423AF" w:rsidRPr="009F7A98">
        <w:rPr>
          <w:b/>
          <w:lang w:val="de-DE"/>
        </w:rPr>
        <w:t>Aflønning</w:t>
      </w:r>
      <w:proofErr w:type="spellEnd"/>
      <w:r w:rsidR="000423AF" w:rsidRPr="009F7A98">
        <w:rPr>
          <w:b/>
          <w:lang w:val="de-DE"/>
        </w:rPr>
        <w:t xml:space="preserve"> </w:t>
      </w:r>
      <w:proofErr w:type="spellStart"/>
      <w:r w:rsidR="000423AF" w:rsidRPr="009F7A98">
        <w:rPr>
          <w:b/>
          <w:lang w:val="de-DE"/>
        </w:rPr>
        <w:t>af</w:t>
      </w:r>
      <w:proofErr w:type="spellEnd"/>
      <w:r w:rsidR="000423AF" w:rsidRPr="009F7A98">
        <w:rPr>
          <w:b/>
          <w:lang w:val="de-DE"/>
        </w:rPr>
        <w:t xml:space="preserve"> </w:t>
      </w:r>
      <w:proofErr w:type="spellStart"/>
      <w:r w:rsidR="000423AF" w:rsidRPr="009F7A98">
        <w:rPr>
          <w:b/>
          <w:lang w:val="de-DE"/>
        </w:rPr>
        <w:t>frivillige</w:t>
      </w:r>
      <w:proofErr w:type="spellEnd"/>
      <w:r w:rsidR="000423AF" w:rsidRPr="009F7A98">
        <w:rPr>
          <w:b/>
          <w:lang w:val="de-DE"/>
        </w:rPr>
        <w:t xml:space="preserve"> (SB)</w:t>
      </w:r>
    </w:p>
    <w:p w14:paraId="29929E1F" w14:textId="78C8CE8B" w:rsidR="00F71F2E" w:rsidRPr="00AE4E64" w:rsidRDefault="00F71F2E">
      <w:pPr>
        <w:pStyle w:val="BrdtekstA"/>
        <w:rPr>
          <w:lang w:val="de-DE"/>
        </w:rPr>
      </w:pPr>
      <w:r w:rsidRPr="00AE4E64">
        <w:rPr>
          <w:lang w:val="de-DE"/>
        </w:rPr>
        <w:t xml:space="preserve">der </w:t>
      </w:r>
      <w:proofErr w:type="spellStart"/>
      <w:r w:rsidRPr="00AE4E64">
        <w:rPr>
          <w:lang w:val="de-DE"/>
        </w:rPr>
        <w:t>efterspørges</w:t>
      </w:r>
      <w:proofErr w:type="spellEnd"/>
      <w:r w:rsidRPr="00AE4E64">
        <w:rPr>
          <w:lang w:val="de-DE"/>
        </w:rPr>
        <w:t xml:space="preserve"> </w:t>
      </w:r>
      <w:proofErr w:type="spellStart"/>
      <w:r w:rsidRPr="00AE4E64">
        <w:rPr>
          <w:lang w:val="de-DE"/>
        </w:rPr>
        <w:t>flere</w:t>
      </w:r>
      <w:proofErr w:type="spellEnd"/>
      <w:r w:rsidRPr="00AE4E64">
        <w:rPr>
          <w:lang w:val="de-DE"/>
        </w:rPr>
        <w:t xml:space="preserve"> </w:t>
      </w:r>
      <w:proofErr w:type="spellStart"/>
      <w:r w:rsidRPr="00AE4E64">
        <w:rPr>
          <w:lang w:val="de-DE"/>
        </w:rPr>
        <w:t>hænder</w:t>
      </w:r>
      <w:proofErr w:type="spellEnd"/>
      <w:r w:rsidRPr="00AE4E64">
        <w:rPr>
          <w:lang w:val="de-DE"/>
        </w:rPr>
        <w:t xml:space="preserve"> og man </w:t>
      </w:r>
      <w:proofErr w:type="spellStart"/>
      <w:r w:rsidRPr="00AE4E64">
        <w:rPr>
          <w:lang w:val="de-DE"/>
        </w:rPr>
        <w:t>skal</w:t>
      </w:r>
      <w:proofErr w:type="spellEnd"/>
      <w:r w:rsidRPr="00AE4E64">
        <w:rPr>
          <w:lang w:val="de-DE"/>
        </w:rPr>
        <w:t xml:space="preserve"> se </w:t>
      </w:r>
      <w:proofErr w:type="spellStart"/>
      <w:r w:rsidRPr="00AE4E64">
        <w:rPr>
          <w:lang w:val="de-DE"/>
        </w:rPr>
        <w:t>på</w:t>
      </w:r>
      <w:proofErr w:type="spellEnd"/>
      <w:r w:rsidRPr="00AE4E64">
        <w:rPr>
          <w:lang w:val="de-DE"/>
        </w:rPr>
        <w:t xml:space="preserve"> </w:t>
      </w:r>
      <w:proofErr w:type="spellStart"/>
      <w:r w:rsidRPr="00AE4E64">
        <w:rPr>
          <w:lang w:val="de-DE"/>
        </w:rPr>
        <w:t>aflønninge</w:t>
      </w:r>
      <w:proofErr w:type="spellEnd"/>
    </w:p>
    <w:p w14:paraId="5855B1B3" w14:textId="3B5FDD08" w:rsidR="00F71F2E" w:rsidRPr="00F71F2E" w:rsidRDefault="00F71F2E">
      <w:pPr>
        <w:pStyle w:val="BrdtekstA"/>
      </w:pPr>
      <w:r>
        <w:rPr>
          <w:lang w:val="de-DE"/>
        </w:rPr>
        <w:t xml:space="preserve">Punktet </w:t>
      </w:r>
      <w:proofErr w:type="spellStart"/>
      <w:r>
        <w:rPr>
          <w:lang w:val="de-DE"/>
        </w:rPr>
        <w:t>blev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drøftet</w:t>
      </w:r>
      <w:proofErr w:type="spellEnd"/>
      <w:r>
        <w:rPr>
          <w:lang w:val="de-DE"/>
        </w:rPr>
        <w:t xml:space="preserve">. </w:t>
      </w:r>
    </w:p>
    <w:p w14:paraId="0ECB200A" w14:textId="6C69ED4A" w:rsidR="00E8720A" w:rsidRDefault="00A925E9">
      <w:pPr>
        <w:pStyle w:val="BrdtekstA"/>
        <w:rPr>
          <w:b/>
        </w:rPr>
      </w:pPr>
      <w:r w:rsidRPr="009F7A98">
        <w:rPr>
          <w:b/>
        </w:rPr>
        <w:t xml:space="preserve">6: Nyt fra konkurrenceudvalget (LS) </w:t>
      </w:r>
      <w:r w:rsidR="00E8720A" w:rsidRPr="009F7A98">
        <w:rPr>
          <w:b/>
        </w:rPr>
        <w:t xml:space="preserve"> (Herunder September cup samt </w:t>
      </w:r>
      <w:r w:rsidR="000423AF" w:rsidRPr="009F7A98">
        <w:rPr>
          <w:b/>
        </w:rPr>
        <w:t xml:space="preserve">status på tværgående </w:t>
      </w:r>
      <w:r w:rsidR="00E8720A" w:rsidRPr="009F7A98">
        <w:rPr>
          <w:b/>
        </w:rPr>
        <w:t>Pointarbejde)</w:t>
      </w:r>
    </w:p>
    <w:p w14:paraId="3EC904BB" w14:textId="31A68CE0" w:rsidR="00AE4E64" w:rsidRDefault="00AE4E64">
      <w:pPr>
        <w:pStyle w:val="BrdtekstA"/>
      </w:pPr>
      <w:r>
        <w:t xml:space="preserve">LS og HDA kontakter Ole Iversen og sponsor. </w:t>
      </w:r>
      <w:proofErr w:type="spellStart"/>
      <w:r>
        <w:t>Mht</w:t>
      </w:r>
      <w:proofErr w:type="spellEnd"/>
      <w:r>
        <w:t xml:space="preserve"> </w:t>
      </w:r>
      <w:proofErr w:type="spellStart"/>
      <w:r>
        <w:t>septembercup</w:t>
      </w:r>
      <w:proofErr w:type="spellEnd"/>
    </w:p>
    <w:p w14:paraId="68D3ECB4" w14:textId="5ADDACA1" w:rsidR="00AE4E64" w:rsidRDefault="00AE4E64">
      <w:pPr>
        <w:pStyle w:val="BrdtekstA"/>
      </w:pPr>
      <w:r>
        <w:t xml:space="preserve">LS orienterede om møde distrikt Sjælland </w:t>
      </w:r>
    </w:p>
    <w:p w14:paraId="397D353E" w14:textId="77777777" w:rsidR="001710BC" w:rsidRDefault="001710BC">
      <w:pPr>
        <w:pStyle w:val="BrdtekstA"/>
      </w:pPr>
      <w:r>
        <w:lastRenderedPageBreak/>
        <w:t xml:space="preserve">WF og LS orienterede herom. </w:t>
      </w:r>
    </w:p>
    <w:p w14:paraId="27237795" w14:textId="137056AE" w:rsidR="00AE4E64" w:rsidRDefault="00AE4E64">
      <w:pPr>
        <w:pStyle w:val="BrdtekstA"/>
      </w:pPr>
      <w:r>
        <w:t>Der skal laves om i teksten vedr. Hvilke licenser der tæller. –</w:t>
      </w:r>
    </w:p>
    <w:p w14:paraId="76D32C11" w14:textId="0DE367FA" w:rsidR="00AE4E64" w:rsidRDefault="00AE4E64">
      <w:pPr>
        <w:pStyle w:val="BrdtekstA"/>
      </w:pPr>
      <w:r>
        <w:t>Der skal laves en tilpasning af det nuværende point system. Der er ved at blive udarbejdet et nyt system.</w:t>
      </w:r>
    </w:p>
    <w:p w14:paraId="255F7141" w14:textId="67B5835B" w:rsidR="001710BC" w:rsidRDefault="001710BC">
      <w:pPr>
        <w:pStyle w:val="BrdtekstA"/>
      </w:pPr>
      <w:r>
        <w:t>Der leves et pointsystem der tager højde for at der skal være forskel på at vinde og blive nr. 27.</w:t>
      </w:r>
    </w:p>
    <w:p w14:paraId="57BA0BCE" w14:textId="64D4A182" w:rsidR="001710BC" w:rsidRDefault="001710BC">
      <w:pPr>
        <w:pStyle w:val="BrdtekstA"/>
      </w:pPr>
      <w:r>
        <w:t>Eks. Det samlede klassement skal evt. give dobbelt.</w:t>
      </w:r>
    </w:p>
    <w:p w14:paraId="2C7A5468" w14:textId="320958A2" w:rsidR="00971D7F" w:rsidRPr="00AE4E64" w:rsidRDefault="00971D7F">
      <w:pPr>
        <w:pStyle w:val="BrdtekstA"/>
      </w:pPr>
      <w:r>
        <w:t>Der vil blive evt. blive en orientering på årsmødet. – der skal fremsendes info til klubberne inden mødet.</w:t>
      </w:r>
    </w:p>
    <w:p w14:paraId="24F52A71" w14:textId="77777777" w:rsidR="000423AF" w:rsidRDefault="00A925E9" w:rsidP="000423AF">
      <w:pPr>
        <w:pStyle w:val="BrdtekstA"/>
        <w:rPr>
          <w:b/>
        </w:rPr>
      </w:pPr>
      <w:r w:rsidRPr="009F7A98">
        <w:rPr>
          <w:b/>
        </w:rPr>
        <w:t xml:space="preserve">7: </w:t>
      </w:r>
      <w:r w:rsidR="000423AF" w:rsidRPr="009F7A98">
        <w:rPr>
          <w:b/>
        </w:rPr>
        <w:t xml:space="preserve">Nyt fra breddeudvalget.(SB) </w:t>
      </w:r>
    </w:p>
    <w:p w14:paraId="2B9A1ADD" w14:textId="6C6C94EC" w:rsidR="00971D7F" w:rsidRPr="00531D6E" w:rsidRDefault="00531D6E" w:rsidP="000423AF">
      <w:pPr>
        <w:pStyle w:val="BrdtekstA"/>
      </w:pPr>
      <w:r w:rsidRPr="00531D6E">
        <w:t>SB orienterede herom</w:t>
      </w:r>
    </w:p>
    <w:p w14:paraId="52056C39" w14:textId="2034D173" w:rsidR="00971D7F" w:rsidRDefault="00971D7F" w:rsidP="000423AF">
      <w:pPr>
        <w:pStyle w:val="BrdtekstA"/>
      </w:pPr>
      <w:r w:rsidRPr="00971D7F">
        <w:t>JK spurgte til områdemøder – dette bliver udskudt.</w:t>
      </w:r>
    </w:p>
    <w:p w14:paraId="272F494B" w14:textId="27C4863F" w:rsidR="00531D6E" w:rsidRPr="00971D7F" w:rsidRDefault="00531D6E" w:rsidP="000423AF">
      <w:pPr>
        <w:pStyle w:val="BrdtekstA"/>
      </w:pPr>
      <w:r>
        <w:t>Alle i bestyrelsen skal finde en motionist der evt. kan træde ind i breddeudvalget.</w:t>
      </w:r>
    </w:p>
    <w:p w14:paraId="395EEE50" w14:textId="09E93B39" w:rsidR="00531D6E" w:rsidRDefault="00A925E9">
      <w:pPr>
        <w:pStyle w:val="BrdtekstA"/>
        <w:rPr>
          <w:b/>
        </w:rPr>
      </w:pPr>
      <w:r w:rsidRPr="009F7A98">
        <w:rPr>
          <w:b/>
        </w:rPr>
        <w:t>8: Nyt fra udvalg (B&amp;U samt kommissær) (HK+WF)</w:t>
      </w:r>
    </w:p>
    <w:p w14:paraId="5391AA1C" w14:textId="77DB4442" w:rsidR="00531D6E" w:rsidRPr="00531D6E" w:rsidRDefault="00531D6E">
      <w:pPr>
        <w:pStyle w:val="BrdtekstA"/>
      </w:pPr>
      <w:r w:rsidRPr="00531D6E">
        <w:t xml:space="preserve">Der vil bliver afholdt en </w:t>
      </w:r>
      <w:proofErr w:type="spellStart"/>
      <w:r w:rsidRPr="00531D6E">
        <w:t>pigecamp</w:t>
      </w:r>
      <w:proofErr w:type="spellEnd"/>
      <w:r w:rsidRPr="00531D6E">
        <w:t xml:space="preserve"> 3-5feb 2017 i Esbjerg</w:t>
      </w:r>
    </w:p>
    <w:p w14:paraId="1637DB0D" w14:textId="5721C564" w:rsidR="00531D6E" w:rsidRDefault="00531D6E">
      <w:pPr>
        <w:pStyle w:val="BrdtekstA"/>
      </w:pPr>
      <w:r w:rsidRPr="00531D6E">
        <w:t>Der blev spurgt til om man skal nøjes med 15 præmier i U17</w:t>
      </w:r>
    </w:p>
    <w:p w14:paraId="47AAA260" w14:textId="3F20014C" w:rsidR="00DE508A" w:rsidRPr="00531D6E" w:rsidRDefault="00DE508A">
      <w:pPr>
        <w:pStyle w:val="BrdtekstA"/>
      </w:pPr>
      <w:r>
        <w:t>Der blev efterspurgt radioer til MC kommissærerne.</w:t>
      </w:r>
    </w:p>
    <w:p w14:paraId="786E26C3" w14:textId="5BDE5BCD" w:rsidR="00DE508A" w:rsidRDefault="00DE508A">
      <w:pPr>
        <w:pStyle w:val="BrdtekstA"/>
      </w:pPr>
      <w:r w:rsidRPr="00DE508A">
        <w:t xml:space="preserve">Der arbejdes på nyt tøj til kommisærer </w:t>
      </w:r>
    </w:p>
    <w:p w14:paraId="22556152" w14:textId="70FC4D27" w:rsidR="00ED5B48" w:rsidRDefault="00ED5B48">
      <w:pPr>
        <w:pStyle w:val="BrdtekstA"/>
      </w:pPr>
      <w:r>
        <w:t>Der støttes op om forslaget vedr. hjelme</w:t>
      </w:r>
    </w:p>
    <w:p w14:paraId="18C5A29E" w14:textId="1E6B5BF6" w:rsidR="00ED5B48" w:rsidRDefault="00ED5B48">
      <w:pPr>
        <w:pStyle w:val="BrdtekstA"/>
      </w:pPr>
      <w:r>
        <w:t>Der bakkes op omkring forslaget vedr. hjul</w:t>
      </w:r>
    </w:p>
    <w:p w14:paraId="53CA9963" w14:textId="42A4B1CE" w:rsidR="00ED5B48" w:rsidRDefault="00ED5B48">
      <w:pPr>
        <w:pStyle w:val="BrdtekstA"/>
      </w:pPr>
      <w:r>
        <w:t>Der bakkes ikke op omkring DM struktur</w:t>
      </w:r>
    </w:p>
    <w:p w14:paraId="6F7A51E5" w14:textId="602342F5" w:rsidR="00ED5B48" w:rsidRDefault="00ED5B48">
      <w:pPr>
        <w:pStyle w:val="BrdtekstA"/>
      </w:pPr>
      <w:r>
        <w:t>Der bakkes op omkring podieregler hvis det gælder alle B&amp;U klasser.</w:t>
      </w:r>
    </w:p>
    <w:p w14:paraId="309B2F94" w14:textId="015DCD51" w:rsidR="00ED5B48" w:rsidRPr="00DE508A" w:rsidRDefault="00ED5B48">
      <w:pPr>
        <w:pStyle w:val="BrdtekstA"/>
      </w:pPr>
      <w:r>
        <w:t>Der lægges op til at man fjerne MAX på deltagerantallet.</w:t>
      </w:r>
    </w:p>
    <w:p w14:paraId="49DE83AC" w14:textId="7C74AECC" w:rsidR="00DE508A" w:rsidRDefault="00A925E9">
      <w:pPr>
        <w:pStyle w:val="BrdtekstA"/>
        <w:rPr>
          <w:b/>
        </w:rPr>
      </w:pPr>
      <w:r w:rsidRPr="009F7A98">
        <w:rPr>
          <w:b/>
        </w:rPr>
        <w:t xml:space="preserve">9: </w:t>
      </w:r>
      <w:r w:rsidR="000423AF" w:rsidRPr="009F7A98">
        <w:rPr>
          <w:b/>
        </w:rPr>
        <w:t>Cross sæsonen 16/17. (JK</w:t>
      </w:r>
      <w:r w:rsidRPr="009F7A98">
        <w:rPr>
          <w:b/>
        </w:rPr>
        <w:t>)</w:t>
      </w:r>
    </w:p>
    <w:p w14:paraId="069A3B3A" w14:textId="54354188" w:rsidR="00ED5B48" w:rsidRPr="00DD2E69" w:rsidRDefault="00DD2E69">
      <w:pPr>
        <w:pStyle w:val="BrdtekstA"/>
      </w:pPr>
      <w:r>
        <w:t>D</w:t>
      </w:r>
      <w:r w:rsidRPr="00DD2E69">
        <w:t>er påtales at man fremadrettet skal tænke mere over hvornår løbene er i forhold til landevejssæsonen.</w:t>
      </w:r>
    </w:p>
    <w:p w14:paraId="1A1FCF42" w14:textId="515ECA14" w:rsidR="00DD2E69" w:rsidRPr="00DD2E69" w:rsidRDefault="00DD2E69">
      <w:pPr>
        <w:pStyle w:val="BrdtekstA"/>
      </w:pPr>
      <w:r w:rsidRPr="00DD2E69">
        <w:t>Der mangler folk til tidtagningsvognen.</w:t>
      </w:r>
    </w:p>
    <w:p w14:paraId="03BE6892" w14:textId="72143323" w:rsidR="004713F9" w:rsidRDefault="00E8720A">
      <w:pPr>
        <w:pStyle w:val="BrdtekstA"/>
        <w:rPr>
          <w:b/>
        </w:rPr>
      </w:pPr>
      <w:r w:rsidRPr="009F7A98">
        <w:rPr>
          <w:b/>
        </w:rPr>
        <w:t xml:space="preserve">10: </w:t>
      </w:r>
      <w:r w:rsidR="000423AF" w:rsidRPr="009F7A98">
        <w:rPr>
          <w:b/>
        </w:rPr>
        <w:t>Post cups 2017. (JK</w:t>
      </w:r>
      <w:r w:rsidRPr="009F7A98">
        <w:rPr>
          <w:b/>
        </w:rPr>
        <w:t>)</w:t>
      </w:r>
    </w:p>
    <w:p w14:paraId="73A343DC" w14:textId="6601103A" w:rsidR="00DD2E69" w:rsidRPr="00DD2E69" w:rsidRDefault="00DD2E69">
      <w:pPr>
        <w:pStyle w:val="BrdtekstA"/>
      </w:pPr>
      <w:r w:rsidRPr="00DD2E69">
        <w:t>DCU bestyrelsen har besluttet at man skal betale 15000kr for at afholde postcup.</w:t>
      </w:r>
      <w:r>
        <w:t xml:space="preserve"> DCU betaler stadigvæk præmiepengene.</w:t>
      </w:r>
    </w:p>
    <w:p w14:paraId="6FA77ADC" w14:textId="07214435" w:rsidR="00570C2E" w:rsidRDefault="00A925E9">
      <w:pPr>
        <w:pStyle w:val="BrdtekstA"/>
        <w:rPr>
          <w:b/>
        </w:rPr>
      </w:pPr>
      <w:r w:rsidRPr="009F7A98">
        <w:rPr>
          <w:b/>
        </w:rPr>
        <w:t xml:space="preserve">11: </w:t>
      </w:r>
      <w:r w:rsidR="00E8720A" w:rsidRPr="009F7A98">
        <w:rPr>
          <w:b/>
        </w:rPr>
        <w:t xml:space="preserve">Henvendelser. Henvendelse </w:t>
      </w:r>
      <w:r w:rsidR="000423AF" w:rsidRPr="009F7A98">
        <w:rPr>
          <w:b/>
        </w:rPr>
        <w:t xml:space="preserve">om tilskud til ture </w:t>
      </w:r>
      <w:r w:rsidR="00E8720A" w:rsidRPr="009F7A98">
        <w:rPr>
          <w:b/>
        </w:rPr>
        <w:t xml:space="preserve">fra </w:t>
      </w:r>
      <w:r w:rsidR="000423AF" w:rsidRPr="009F7A98">
        <w:rPr>
          <w:b/>
        </w:rPr>
        <w:t>Bo Wacker &amp; Bo Falck (JK)</w:t>
      </w:r>
    </w:p>
    <w:p w14:paraId="41BAF50C" w14:textId="3BB4C51B" w:rsidR="00D7786D" w:rsidRPr="00570C2E" w:rsidRDefault="00570C2E">
      <w:pPr>
        <w:pStyle w:val="BrdtekstA"/>
      </w:pPr>
      <w:r w:rsidRPr="00570C2E">
        <w:lastRenderedPageBreak/>
        <w:t>der e</w:t>
      </w:r>
      <w:r>
        <w:t>r bevilliget 800kr til Bo Falck</w:t>
      </w:r>
    </w:p>
    <w:p w14:paraId="45A14A34" w14:textId="14C44192" w:rsidR="000423AF" w:rsidRDefault="000423AF">
      <w:pPr>
        <w:pStyle w:val="BrdtekstA"/>
        <w:rPr>
          <w:b/>
        </w:rPr>
      </w:pPr>
      <w:r w:rsidRPr="009F7A98">
        <w:rPr>
          <w:b/>
        </w:rPr>
        <w:t>12: Resultatformidling. (WF+LS)</w:t>
      </w:r>
    </w:p>
    <w:p w14:paraId="43F14C9D" w14:textId="1055621E" w:rsidR="00570C2E" w:rsidRPr="00A17993" w:rsidRDefault="00570C2E">
      <w:pPr>
        <w:pStyle w:val="BrdtekstA"/>
      </w:pPr>
      <w:r w:rsidRPr="00A17993">
        <w:t xml:space="preserve">WF orienterede om at distriktet skal melde ud om deres system kan varetage opgaver som </w:t>
      </w:r>
      <w:proofErr w:type="spellStart"/>
      <w:r w:rsidRPr="00A17993">
        <w:t>bla</w:t>
      </w:r>
      <w:proofErr w:type="spellEnd"/>
      <w:r w:rsidRPr="00A17993">
        <w:t xml:space="preserve">. Randers Bike </w:t>
      </w:r>
      <w:proofErr w:type="spellStart"/>
      <w:r w:rsidRPr="00A17993">
        <w:t>Week</w:t>
      </w:r>
      <w:proofErr w:type="spellEnd"/>
      <w:r w:rsidRPr="00A17993">
        <w:t>,</w:t>
      </w:r>
    </w:p>
    <w:p w14:paraId="3571344C" w14:textId="11CBC653" w:rsidR="004713F9" w:rsidRDefault="000423AF">
      <w:pPr>
        <w:pStyle w:val="BrdtekstA"/>
        <w:rPr>
          <w:b/>
        </w:rPr>
      </w:pPr>
      <w:r w:rsidRPr="009F7A98">
        <w:rPr>
          <w:b/>
        </w:rPr>
        <w:t>13</w:t>
      </w:r>
      <w:r w:rsidR="00A925E9" w:rsidRPr="009F7A98">
        <w:rPr>
          <w:b/>
        </w:rPr>
        <w:t xml:space="preserve">: Nyt fra DCU. </w:t>
      </w:r>
    </w:p>
    <w:p w14:paraId="41BCAA3B" w14:textId="6954B9E8" w:rsidR="00104B9E" w:rsidRPr="00104B9E" w:rsidRDefault="00104B9E">
      <w:pPr>
        <w:pStyle w:val="BrdtekstA"/>
      </w:pPr>
      <w:r w:rsidRPr="00104B9E">
        <w:t>JK orienterede herom.</w:t>
      </w:r>
    </w:p>
    <w:p w14:paraId="52F011DD" w14:textId="562316F0" w:rsidR="004713F9" w:rsidRDefault="000423AF">
      <w:pPr>
        <w:pStyle w:val="BrdtekstA"/>
        <w:rPr>
          <w:b/>
        </w:rPr>
      </w:pPr>
      <w:r w:rsidRPr="009F7A98">
        <w:rPr>
          <w:b/>
        </w:rPr>
        <w:t>14</w:t>
      </w:r>
      <w:r w:rsidR="00A925E9" w:rsidRPr="009F7A98">
        <w:rPr>
          <w:b/>
        </w:rPr>
        <w:t>: Gensidig orientering.</w:t>
      </w:r>
    </w:p>
    <w:p w14:paraId="08D1ED4C" w14:textId="281CD308" w:rsidR="006C5732" w:rsidRPr="006C5732" w:rsidRDefault="006C5732">
      <w:pPr>
        <w:pStyle w:val="BrdtekstA"/>
      </w:pPr>
      <w:r w:rsidRPr="006C5732">
        <w:t xml:space="preserve">MB orienterede </w:t>
      </w:r>
      <w:r w:rsidR="00316673">
        <w:t>om intern sag.</w:t>
      </w:r>
    </w:p>
    <w:p w14:paraId="5EEA2559" w14:textId="30EFCACE" w:rsidR="004713F9" w:rsidRPr="009F7A98" w:rsidRDefault="000423AF">
      <w:pPr>
        <w:pStyle w:val="BrdtekstA"/>
        <w:rPr>
          <w:b/>
        </w:rPr>
      </w:pPr>
      <w:r w:rsidRPr="009F7A98">
        <w:rPr>
          <w:b/>
        </w:rPr>
        <w:t>15</w:t>
      </w:r>
      <w:r w:rsidR="00A925E9" w:rsidRPr="009F7A98">
        <w:rPr>
          <w:b/>
          <w:lang w:val="de-DE"/>
        </w:rPr>
        <w:t>: Kommende m</w:t>
      </w:r>
      <w:r w:rsidR="00A925E9" w:rsidRPr="009F7A98">
        <w:rPr>
          <w:b/>
        </w:rPr>
        <w:t>øder samt evt. møder med udvalg.</w:t>
      </w:r>
    </w:p>
    <w:p w14:paraId="45FFA5CC" w14:textId="39AEDBAF" w:rsidR="006C5732" w:rsidRDefault="006C5732">
      <w:pPr>
        <w:pStyle w:val="BrdtekstA"/>
      </w:pPr>
      <w:r w:rsidRPr="006C5732">
        <w:t>Bestyrelsen skal tænke på emner til årsmødet.</w:t>
      </w:r>
    </w:p>
    <w:p w14:paraId="281FEC29" w14:textId="6BB3A0F5" w:rsidR="006C5732" w:rsidRPr="006C5732" w:rsidRDefault="006C5732">
      <w:pPr>
        <w:pStyle w:val="BrdtekstA"/>
      </w:pPr>
      <w:r>
        <w:t>13/10 – 16 næste bestyrelsesmøde. Kl. 18</w:t>
      </w:r>
    </w:p>
    <w:p w14:paraId="57A7ADE8" w14:textId="223BCAF6" w:rsidR="004713F9" w:rsidRDefault="000423AF">
      <w:pPr>
        <w:pStyle w:val="BrdtekstA"/>
        <w:rPr>
          <w:b/>
        </w:rPr>
      </w:pPr>
      <w:r w:rsidRPr="009F7A98">
        <w:rPr>
          <w:b/>
        </w:rPr>
        <w:t>16</w:t>
      </w:r>
      <w:r w:rsidR="00A925E9" w:rsidRPr="009F7A98">
        <w:rPr>
          <w:b/>
        </w:rPr>
        <w:t>: Evt.</w:t>
      </w:r>
    </w:p>
    <w:p w14:paraId="74D89DA3" w14:textId="35247E36" w:rsidR="00316673" w:rsidRPr="00316673" w:rsidRDefault="00316673">
      <w:pPr>
        <w:pStyle w:val="BrdtekstA"/>
      </w:pPr>
      <w:r w:rsidRPr="00316673">
        <w:t>KM lagde op til, at vi skal tænke mere på hvordan man betaler frivillig for opgaver i fremtiden i distriktet, så der kan laves flere opgaver.</w:t>
      </w:r>
    </w:p>
    <w:sectPr w:rsidR="00316673" w:rsidRPr="00316673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ACFCC" w14:textId="77777777" w:rsidR="006C5732" w:rsidRDefault="006C5732">
      <w:r>
        <w:separator/>
      </w:r>
    </w:p>
  </w:endnote>
  <w:endnote w:type="continuationSeparator" w:id="0">
    <w:p w14:paraId="50280036" w14:textId="77777777" w:rsidR="006C5732" w:rsidRDefault="006C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BC320" w14:textId="77777777" w:rsidR="006C5732" w:rsidRDefault="006C5732">
    <w:pPr>
      <w:pStyle w:val="Sidehoved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94BDB" w14:textId="77777777" w:rsidR="006C5732" w:rsidRDefault="006C5732">
      <w:r>
        <w:separator/>
      </w:r>
    </w:p>
  </w:footnote>
  <w:footnote w:type="continuationSeparator" w:id="0">
    <w:p w14:paraId="2AD2FC99" w14:textId="77777777" w:rsidR="006C5732" w:rsidRDefault="006C5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9AFB8" w14:textId="77777777" w:rsidR="006C5732" w:rsidRDefault="006C5732">
    <w:pPr>
      <w:pStyle w:val="Sidehovedsidefo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13F9"/>
    <w:rsid w:val="000423AF"/>
    <w:rsid w:val="00104B9E"/>
    <w:rsid w:val="001710BC"/>
    <w:rsid w:val="001B16E7"/>
    <w:rsid w:val="002D3EEA"/>
    <w:rsid w:val="00316673"/>
    <w:rsid w:val="00325D3A"/>
    <w:rsid w:val="00354E5F"/>
    <w:rsid w:val="004713F9"/>
    <w:rsid w:val="00531D6E"/>
    <w:rsid w:val="00570C2E"/>
    <w:rsid w:val="005E4965"/>
    <w:rsid w:val="006C5732"/>
    <w:rsid w:val="00971D7F"/>
    <w:rsid w:val="00997EAB"/>
    <w:rsid w:val="009F7A98"/>
    <w:rsid w:val="00A17993"/>
    <w:rsid w:val="00A925E9"/>
    <w:rsid w:val="00AE4E64"/>
    <w:rsid w:val="00D7786D"/>
    <w:rsid w:val="00DD2E69"/>
    <w:rsid w:val="00DE508A"/>
    <w:rsid w:val="00E8720A"/>
    <w:rsid w:val="00EA4025"/>
    <w:rsid w:val="00ED482B"/>
    <w:rsid w:val="00ED5B48"/>
    <w:rsid w:val="00F7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C0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rdtekstA">
    <w:name w:val="Brødtekst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rdtekstA">
    <w:name w:val="Brødtekst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495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Knudsen</dc:creator>
  <cp:lastModifiedBy>Morten</cp:lastModifiedBy>
  <cp:revision>4</cp:revision>
  <dcterms:created xsi:type="dcterms:W3CDTF">2016-08-30T21:38:00Z</dcterms:created>
  <dcterms:modified xsi:type="dcterms:W3CDTF">2016-11-02T16:41:00Z</dcterms:modified>
</cp:coreProperties>
</file>