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430E" w14:textId="1355200A" w:rsidR="004713F9" w:rsidRPr="004B4124" w:rsidRDefault="00A925E9" w:rsidP="004B4124">
      <w:pPr>
        <w:pStyle w:val="BrdtekstA"/>
        <w:jc w:val="center"/>
        <w:rPr>
          <w:b/>
          <w:bCs/>
          <w:sz w:val="24"/>
          <w:szCs w:val="24"/>
        </w:rPr>
      </w:pPr>
      <w:r w:rsidRPr="004B4124">
        <w:rPr>
          <w:b/>
          <w:bCs/>
          <w:sz w:val="24"/>
          <w:szCs w:val="24"/>
        </w:rPr>
        <w:t>Bestyrelsesmøde</w:t>
      </w:r>
      <w:r w:rsidR="004B4124" w:rsidRPr="004B4124">
        <w:rPr>
          <w:b/>
          <w:bCs/>
          <w:sz w:val="24"/>
          <w:szCs w:val="24"/>
        </w:rPr>
        <w:t xml:space="preserve"> Distrikt Jylland/Fyn </w:t>
      </w:r>
      <w:r w:rsidR="000423AF" w:rsidRPr="004B4124">
        <w:rPr>
          <w:b/>
          <w:bCs/>
          <w:sz w:val="24"/>
          <w:szCs w:val="24"/>
        </w:rPr>
        <w:t>T</w:t>
      </w:r>
      <w:r w:rsidR="004B4124" w:rsidRPr="004B4124">
        <w:rPr>
          <w:b/>
          <w:bCs/>
          <w:sz w:val="24"/>
          <w:szCs w:val="24"/>
        </w:rPr>
        <w:t>ors</w:t>
      </w:r>
      <w:r w:rsidR="000423AF" w:rsidRPr="004B4124">
        <w:rPr>
          <w:b/>
          <w:bCs/>
          <w:sz w:val="24"/>
          <w:szCs w:val="24"/>
        </w:rPr>
        <w:t>dag</w:t>
      </w:r>
      <w:r w:rsidRPr="004B4124">
        <w:rPr>
          <w:b/>
          <w:bCs/>
          <w:sz w:val="24"/>
          <w:szCs w:val="24"/>
        </w:rPr>
        <w:t xml:space="preserve"> </w:t>
      </w:r>
      <w:r w:rsidR="004B4124" w:rsidRPr="004B4124">
        <w:rPr>
          <w:b/>
          <w:bCs/>
          <w:sz w:val="24"/>
          <w:szCs w:val="24"/>
        </w:rPr>
        <w:t>d</w:t>
      </w:r>
      <w:r w:rsidRPr="004B4124">
        <w:rPr>
          <w:b/>
          <w:bCs/>
          <w:sz w:val="24"/>
          <w:szCs w:val="24"/>
        </w:rPr>
        <w:t xml:space="preserve">. </w:t>
      </w:r>
      <w:proofErr w:type="gramStart"/>
      <w:r w:rsidR="00BB1783" w:rsidRPr="004B4124">
        <w:rPr>
          <w:b/>
          <w:bCs/>
          <w:sz w:val="24"/>
          <w:szCs w:val="24"/>
        </w:rPr>
        <w:t>1</w:t>
      </w:r>
      <w:r w:rsidR="000423AF" w:rsidRPr="004B4124">
        <w:rPr>
          <w:b/>
          <w:bCs/>
          <w:sz w:val="24"/>
          <w:szCs w:val="24"/>
        </w:rPr>
        <w:t>3</w:t>
      </w:r>
      <w:r w:rsidRPr="004B4124">
        <w:rPr>
          <w:b/>
          <w:bCs/>
          <w:sz w:val="24"/>
          <w:szCs w:val="24"/>
        </w:rPr>
        <w:t>/</w:t>
      </w:r>
      <w:r w:rsidR="00BB1783" w:rsidRPr="004B4124">
        <w:rPr>
          <w:b/>
          <w:bCs/>
          <w:sz w:val="24"/>
          <w:szCs w:val="24"/>
        </w:rPr>
        <w:t>10</w:t>
      </w:r>
      <w:r w:rsidRPr="004B4124">
        <w:rPr>
          <w:b/>
          <w:bCs/>
          <w:sz w:val="24"/>
          <w:szCs w:val="24"/>
        </w:rPr>
        <w:t>-</w:t>
      </w:r>
      <w:bookmarkStart w:id="0" w:name="_GoBack"/>
      <w:bookmarkEnd w:id="0"/>
      <w:r w:rsidRPr="004B4124">
        <w:rPr>
          <w:b/>
          <w:bCs/>
          <w:sz w:val="24"/>
          <w:szCs w:val="24"/>
        </w:rPr>
        <w:t>2016</w:t>
      </w:r>
      <w:proofErr w:type="gramEnd"/>
    </w:p>
    <w:p w14:paraId="1CA247D4" w14:textId="5B08A520" w:rsidR="004713F9" w:rsidRPr="004B4124" w:rsidRDefault="00A925E9">
      <w:pPr>
        <w:pStyle w:val="BrdtekstA"/>
        <w:rPr>
          <w:b/>
        </w:rPr>
      </w:pPr>
      <w:r w:rsidRPr="004B4124">
        <w:rPr>
          <w:b/>
        </w:rPr>
        <w:t xml:space="preserve">1: Godkendelse af referat fra seneste møde </w:t>
      </w:r>
      <w:r w:rsidR="00BB1783" w:rsidRPr="004B4124">
        <w:rPr>
          <w:b/>
        </w:rPr>
        <w:t>30</w:t>
      </w:r>
      <w:r w:rsidR="00E8720A" w:rsidRPr="004B4124">
        <w:rPr>
          <w:b/>
        </w:rPr>
        <w:t>-</w:t>
      </w:r>
      <w:r w:rsidR="00BB1783" w:rsidRPr="004B4124">
        <w:rPr>
          <w:b/>
        </w:rPr>
        <w:t>08</w:t>
      </w:r>
      <w:r w:rsidR="00E8720A" w:rsidRPr="004B4124">
        <w:rPr>
          <w:b/>
        </w:rPr>
        <w:t>-2016</w:t>
      </w:r>
    </w:p>
    <w:p w14:paraId="17749242" w14:textId="490EC019" w:rsidR="009F7A98" w:rsidRPr="004B4124" w:rsidRDefault="00BB1783">
      <w:pPr>
        <w:pStyle w:val="BrdtekstA"/>
      </w:pPr>
      <w:r w:rsidRPr="004B4124">
        <w:t>I referat var anført at der var tildelt 800,- i tilskud til MTB, dette beløb er rettelig 8000,-</w:t>
      </w:r>
      <w:r w:rsidR="009F7A98" w:rsidRPr="004B4124">
        <w:t>.</w:t>
      </w:r>
    </w:p>
    <w:p w14:paraId="18AA5E65" w14:textId="2338CDE6" w:rsidR="004713F9" w:rsidRPr="004B4124" w:rsidRDefault="00A925E9">
      <w:pPr>
        <w:pStyle w:val="BrdtekstA"/>
        <w:rPr>
          <w:b/>
        </w:rPr>
      </w:pPr>
      <w:r w:rsidRPr="004B4124">
        <w:rPr>
          <w:b/>
        </w:rPr>
        <w:t xml:space="preserve">2: </w:t>
      </w:r>
      <w:r w:rsidR="000423AF" w:rsidRPr="004B4124">
        <w:rPr>
          <w:b/>
        </w:rPr>
        <w:t>Sta</w:t>
      </w:r>
      <w:r w:rsidR="00BB1783" w:rsidRPr="004B4124">
        <w:rPr>
          <w:b/>
        </w:rPr>
        <w:t>tus økonomi</w:t>
      </w:r>
      <w:r w:rsidR="00E03C5F">
        <w:rPr>
          <w:b/>
        </w:rPr>
        <w:t>.</w:t>
      </w:r>
      <w:r w:rsidR="00BB1783" w:rsidRPr="004B4124">
        <w:rPr>
          <w:b/>
        </w:rPr>
        <w:t xml:space="preserve"> </w:t>
      </w:r>
      <w:r w:rsidR="000423AF" w:rsidRPr="004B4124">
        <w:rPr>
          <w:b/>
        </w:rPr>
        <w:t>(</w:t>
      </w:r>
      <w:r w:rsidR="00BB1783" w:rsidRPr="004B4124">
        <w:rPr>
          <w:b/>
        </w:rPr>
        <w:t>MBR</w:t>
      </w:r>
      <w:r w:rsidR="00E8720A" w:rsidRPr="004B4124">
        <w:rPr>
          <w:b/>
        </w:rPr>
        <w:t>)</w:t>
      </w:r>
    </w:p>
    <w:p w14:paraId="6223C52C" w14:textId="77777777" w:rsidR="006B4F68" w:rsidRPr="004B4124" w:rsidRDefault="006B4F68">
      <w:pPr>
        <w:pStyle w:val="BrdtekstA"/>
      </w:pPr>
      <w:r w:rsidRPr="004B4124">
        <w:t>Regnskab ser fornuftig ud.</w:t>
      </w:r>
    </w:p>
    <w:p w14:paraId="2A600976" w14:textId="16A52EAD" w:rsidR="006B4F68" w:rsidRPr="004B4124" w:rsidRDefault="006B4F68">
      <w:pPr>
        <w:pStyle w:val="BrdtekstA"/>
      </w:pPr>
      <w:r w:rsidRPr="004B4124">
        <w:t xml:space="preserve">Distriktet skal dog være </w:t>
      </w:r>
      <w:r w:rsidR="004B4124" w:rsidRPr="004B4124">
        <w:t>opmærksomt</w:t>
      </w:r>
      <w:r w:rsidRPr="004B4124">
        <w:t xml:space="preserve"> på</w:t>
      </w:r>
      <w:r w:rsidR="004B4124" w:rsidRPr="004B4124">
        <w:t>,</w:t>
      </w:r>
      <w:r w:rsidRPr="004B4124">
        <w:t xml:space="preserve"> at udgifter Distriktet har til licens på sigt også </w:t>
      </w:r>
      <w:r w:rsidR="00247047">
        <w:t xml:space="preserve">skal </w:t>
      </w:r>
      <w:r w:rsidRPr="004B4124">
        <w:t>medføre in</w:t>
      </w:r>
      <w:r w:rsidRPr="004B4124">
        <w:t>d</w:t>
      </w:r>
      <w:r w:rsidRPr="004B4124">
        <w:t>tægter.</w:t>
      </w:r>
      <w:r w:rsidR="00247047">
        <w:t xml:space="preserve"> </w:t>
      </w:r>
      <w:r w:rsidRPr="004B4124">
        <w:t>Tilsvarende skal kontingentindtægt på sigt reguleres så Distriktet får andel af basiskontingent.</w:t>
      </w:r>
    </w:p>
    <w:p w14:paraId="5AF3FC04" w14:textId="37BAE4DD" w:rsidR="004713F9" w:rsidRPr="004B4124" w:rsidRDefault="00A925E9">
      <w:pPr>
        <w:pStyle w:val="BrdtekstA"/>
        <w:rPr>
          <w:b/>
        </w:rPr>
      </w:pPr>
      <w:r w:rsidRPr="004B4124">
        <w:rPr>
          <w:b/>
        </w:rPr>
        <w:t xml:space="preserve">3: </w:t>
      </w:r>
      <w:r w:rsidR="000423AF" w:rsidRPr="004B4124">
        <w:rPr>
          <w:b/>
        </w:rPr>
        <w:t>Klubniveau-manglende overholdelse af krav på klubniveau</w:t>
      </w:r>
      <w:r w:rsidR="00E8720A" w:rsidRPr="004B4124">
        <w:rPr>
          <w:b/>
        </w:rPr>
        <w:t>.</w:t>
      </w:r>
      <w:r w:rsidR="000423AF" w:rsidRPr="004B4124">
        <w:rPr>
          <w:b/>
        </w:rPr>
        <w:t xml:space="preserve"> (LS)</w:t>
      </w:r>
    </w:p>
    <w:p w14:paraId="591590D6" w14:textId="525F1D95" w:rsidR="005E4965" w:rsidRPr="004B4124" w:rsidRDefault="004B4124">
      <w:pPr>
        <w:pStyle w:val="BrdtekstA"/>
      </w:pPr>
      <w:r w:rsidRPr="004B4124">
        <w:t>MBR/Lotte har lavet første oplæg. Venter på tilbagemelding fra MTB udvalg på MTB arrangører.</w:t>
      </w:r>
    </w:p>
    <w:p w14:paraId="5D180F8D" w14:textId="5456AF1D" w:rsidR="004713F9" w:rsidRPr="004B4124" w:rsidRDefault="00A925E9">
      <w:pPr>
        <w:pStyle w:val="BrdtekstA"/>
        <w:rPr>
          <w:b/>
        </w:rPr>
      </w:pPr>
      <w:r w:rsidRPr="004B4124">
        <w:rPr>
          <w:b/>
        </w:rPr>
        <w:t xml:space="preserve">4: </w:t>
      </w:r>
      <w:r w:rsidR="00E8720A" w:rsidRPr="004B4124">
        <w:rPr>
          <w:b/>
        </w:rPr>
        <w:t xml:space="preserve">Overtagelse </w:t>
      </w:r>
      <w:r w:rsidR="000423AF" w:rsidRPr="004B4124">
        <w:rPr>
          <w:b/>
        </w:rPr>
        <w:t>af DCU tidtagningsbil Proces, forretningsmodel mm. (SB</w:t>
      </w:r>
      <w:r w:rsidR="00E8720A" w:rsidRPr="004B4124">
        <w:rPr>
          <w:b/>
        </w:rPr>
        <w:t>)</w:t>
      </w:r>
    </w:p>
    <w:p w14:paraId="629854AB" w14:textId="411A3C2A" w:rsidR="001B16E7" w:rsidRPr="004B4124" w:rsidRDefault="001B16E7">
      <w:pPr>
        <w:pStyle w:val="BrdtekstA"/>
      </w:pPr>
      <w:r w:rsidRPr="004B4124">
        <w:t>Der er brug for flere folk der kan blive lært op i systemet.</w:t>
      </w:r>
    </w:p>
    <w:p w14:paraId="28460985" w14:textId="5EE1B1B1" w:rsidR="001B16E7" w:rsidRPr="004B4124" w:rsidRDefault="004B4124">
      <w:pPr>
        <w:pStyle w:val="BrdtekstA"/>
      </w:pPr>
      <w:r w:rsidRPr="004B4124">
        <w:t>Der er udskiftet nogle kabler, hvilket var årsag til af 5 af 6 bokse ikke virkede.</w:t>
      </w:r>
    </w:p>
    <w:p w14:paraId="25B3B7DE" w14:textId="6202139A" w:rsidR="00F71F2E" w:rsidRPr="004B4124" w:rsidRDefault="00A925E9">
      <w:pPr>
        <w:pStyle w:val="BrdtekstA"/>
        <w:rPr>
          <w:b/>
        </w:rPr>
      </w:pPr>
      <w:r w:rsidRPr="004B4124">
        <w:rPr>
          <w:b/>
        </w:rPr>
        <w:t xml:space="preserve">5: </w:t>
      </w:r>
      <w:r w:rsidR="004B4124" w:rsidRPr="004B4124">
        <w:rPr>
          <w:b/>
        </w:rPr>
        <w:t>Evaluering af sæsonen</w:t>
      </w:r>
      <w:r w:rsidR="00F0146A">
        <w:rPr>
          <w:b/>
        </w:rPr>
        <w:t>.</w:t>
      </w:r>
      <w:r w:rsidR="000423AF" w:rsidRPr="004B4124">
        <w:rPr>
          <w:b/>
        </w:rPr>
        <w:t xml:space="preserve"> (</w:t>
      </w:r>
      <w:r w:rsidR="004B4124">
        <w:rPr>
          <w:b/>
        </w:rPr>
        <w:t>LS</w:t>
      </w:r>
      <w:r w:rsidR="000423AF" w:rsidRPr="004B4124">
        <w:rPr>
          <w:b/>
        </w:rPr>
        <w:t>)</w:t>
      </w:r>
    </w:p>
    <w:p w14:paraId="191CAE4B" w14:textId="6F5231C1" w:rsidR="00475DB9" w:rsidRDefault="00475DB9">
      <w:pPr>
        <w:pStyle w:val="BrdtekstA"/>
      </w:pPr>
      <w:r>
        <w:t>Generel god sæson. Der er dog udfordring mht. chip. Kombination af rytter der ikke har opdateret deres profil og ustabile chips.</w:t>
      </w:r>
    </w:p>
    <w:p w14:paraId="0ECB200A" w14:textId="04B6E340" w:rsidR="00E8720A" w:rsidRPr="004B4124" w:rsidRDefault="00A925E9">
      <w:pPr>
        <w:pStyle w:val="BrdtekstA"/>
        <w:rPr>
          <w:b/>
        </w:rPr>
      </w:pPr>
      <w:r w:rsidRPr="004B4124">
        <w:rPr>
          <w:b/>
        </w:rPr>
        <w:t>6: Nyt fra konkurrenceudvalget</w:t>
      </w:r>
      <w:r w:rsidR="00F0146A">
        <w:rPr>
          <w:b/>
        </w:rPr>
        <w:t>.</w:t>
      </w:r>
      <w:r w:rsidRPr="004B4124">
        <w:rPr>
          <w:b/>
        </w:rPr>
        <w:t xml:space="preserve"> (LS)</w:t>
      </w:r>
    </w:p>
    <w:p w14:paraId="37F9C1EB" w14:textId="77777777" w:rsidR="00475DB9" w:rsidRDefault="00475DB9" w:rsidP="00475DB9">
      <w:pPr>
        <w:pStyle w:val="BrdtekstA"/>
      </w:pPr>
      <w:r>
        <w:t>Xtreme September Cup forløb godt. Ros fra sponsor og rytter.</w:t>
      </w:r>
    </w:p>
    <w:p w14:paraId="2C7A5468" w14:textId="5CE326D2" w:rsidR="00971D7F" w:rsidRPr="004B4124" w:rsidRDefault="00AE4E64">
      <w:pPr>
        <w:pStyle w:val="BrdtekstA"/>
      </w:pPr>
      <w:r w:rsidRPr="004B4124">
        <w:t xml:space="preserve">Der </w:t>
      </w:r>
      <w:r w:rsidR="004F4CD8">
        <w:t xml:space="preserve">er lavet et oplæg </w:t>
      </w:r>
      <w:r w:rsidR="000601A9">
        <w:t>(på tværs af Distrikter</w:t>
      </w:r>
      <w:r w:rsidR="00984ABB">
        <w:t>ne</w:t>
      </w:r>
      <w:r w:rsidR="000601A9">
        <w:t xml:space="preserve">) </w:t>
      </w:r>
      <w:r w:rsidR="004F4CD8">
        <w:t>til ny point og præmie</w:t>
      </w:r>
      <w:r w:rsidR="00BB7260">
        <w:t>ræk</w:t>
      </w:r>
      <w:r w:rsidR="004F4CD8">
        <w:t>ke på landevej</w:t>
      </w:r>
      <w:r w:rsidR="00984ABB">
        <w:t>.</w:t>
      </w:r>
      <w:r w:rsidR="00247047">
        <w:t xml:space="preserve"> </w:t>
      </w:r>
      <w:r w:rsidR="00984ABB">
        <w:t>D</w:t>
      </w:r>
      <w:r w:rsidR="00247047">
        <w:t>ette blev disk</w:t>
      </w:r>
      <w:r w:rsidR="00247047">
        <w:t>u</w:t>
      </w:r>
      <w:r w:rsidR="00247047">
        <w:t>teret</w:t>
      </w:r>
      <w:r w:rsidR="00984ABB">
        <w:t xml:space="preserve"> og udvalget arbejder videre</w:t>
      </w:r>
      <w:r w:rsidR="004F4CD8">
        <w:t>.</w:t>
      </w:r>
      <w:r w:rsidR="00BB7260">
        <w:t xml:space="preserve"> </w:t>
      </w:r>
      <w:r w:rsidR="00971D7F" w:rsidRPr="004B4124">
        <w:t>Der vil blive en orientering på års</w:t>
      </w:r>
      <w:r w:rsidR="00984ABB">
        <w:t>m</w:t>
      </w:r>
      <w:r w:rsidR="00971D7F" w:rsidRPr="004B4124">
        <w:t>ødet</w:t>
      </w:r>
      <w:r w:rsidR="00984ABB">
        <w:t xml:space="preserve">, </w:t>
      </w:r>
      <w:r w:rsidR="00971D7F" w:rsidRPr="004B4124">
        <w:t>der skal fremsendes info til klubberne inden mødet.</w:t>
      </w:r>
    </w:p>
    <w:p w14:paraId="24F52A71" w14:textId="7738BBBA" w:rsidR="000423AF" w:rsidRPr="004B4124" w:rsidRDefault="00A925E9" w:rsidP="000423AF">
      <w:pPr>
        <w:pStyle w:val="BrdtekstA"/>
        <w:rPr>
          <w:b/>
        </w:rPr>
      </w:pPr>
      <w:r w:rsidRPr="004B4124">
        <w:rPr>
          <w:b/>
        </w:rPr>
        <w:t xml:space="preserve">7: </w:t>
      </w:r>
      <w:r w:rsidR="000423AF" w:rsidRPr="004B4124">
        <w:rPr>
          <w:b/>
        </w:rPr>
        <w:t>Nyt fra breddeudvalget.</w:t>
      </w:r>
      <w:r w:rsidR="00F0146A">
        <w:rPr>
          <w:b/>
        </w:rPr>
        <w:t xml:space="preserve"> </w:t>
      </w:r>
      <w:r w:rsidR="000423AF" w:rsidRPr="004B4124">
        <w:rPr>
          <w:b/>
        </w:rPr>
        <w:t xml:space="preserve">(SB) </w:t>
      </w:r>
    </w:p>
    <w:p w14:paraId="2B9A1ADD" w14:textId="6215075D" w:rsidR="00971D7F" w:rsidRPr="004B4124" w:rsidRDefault="00531D6E" w:rsidP="000423AF">
      <w:pPr>
        <w:pStyle w:val="BrdtekstA"/>
      </w:pPr>
      <w:r w:rsidRPr="004B4124">
        <w:t>SB orienterede herom</w:t>
      </w:r>
      <w:r w:rsidR="00BB7260">
        <w:t>.</w:t>
      </w:r>
    </w:p>
    <w:p w14:paraId="272F494B" w14:textId="04238795" w:rsidR="00531D6E" w:rsidRPr="004B4124" w:rsidRDefault="00BB7260" w:rsidP="000423AF">
      <w:pPr>
        <w:pStyle w:val="BrdtekstA"/>
      </w:pPr>
      <w:r>
        <w:t>Der er blevet meldt et par der gerne vil medvirke til arbejdet i gruppen.</w:t>
      </w:r>
    </w:p>
    <w:p w14:paraId="5BC86961" w14:textId="327F8BFA" w:rsidR="00BB7260" w:rsidRPr="00BB7260" w:rsidRDefault="00BB7260">
      <w:pPr>
        <w:pStyle w:val="BrdtekstA"/>
      </w:pPr>
      <w:r w:rsidRPr="00BB7260">
        <w:t>Som nævnt andet steds kan der altid bruges flere til fotogruppen.</w:t>
      </w:r>
    </w:p>
    <w:p w14:paraId="395EEE50" w14:textId="7AE44BB1" w:rsidR="00531D6E" w:rsidRPr="004B4124" w:rsidRDefault="00A925E9">
      <w:pPr>
        <w:pStyle w:val="BrdtekstA"/>
        <w:rPr>
          <w:b/>
        </w:rPr>
      </w:pPr>
      <w:r w:rsidRPr="004B4124">
        <w:rPr>
          <w:b/>
        </w:rPr>
        <w:t>8: Nyt fra udvalg</w:t>
      </w:r>
      <w:r w:rsidR="00E03C5F">
        <w:rPr>
          <w:b/>
        </w:rPr>
        <w:t>.</w:t>
      </w:r>
      <w:r w:rsidRPr="004B4124">
        <w:rPr>
          <w:b/>
        </w:rPr>
        <w:t xml:space="preserve"> (HK+WF)</w:t>
      </w:r>
    </w:p>
    <w:p w14:paraId="309B2F94" w14:textId="07781EAF" w:rsidR="00ED5B48" w:rsidRPr="004B4124" w:rsidRDefault="00BB7260">
      <w:pPr>
        <w:pStyle w:val="BrdtekstA"/>
      </w:pPr>
      <w:r>
        <w:t xml:space="preserve">Kommissærer har fremsendt nogle forslag til regelændringer. </w:t>
      </w:r>
      <w:r w:rsidR="00641608">
        <w:t>Dette</w:t>
      </w:r>
      <w:r>
        <w:t xml:space="preserve"> køre sin proces.</w:t>
      </w:r>
    </w:p>
    <w:p w14:paraId="431F0E1F" w14:textId="196DA656" w:rsidR="007A6C5F" w:rsidRPr="007A6C5F" w:rsidRDefault="00A925E9">
      <w:pPr>
        <w:pStyle w:val="BrdtekstA"/>
        <w:rPr>
          <w:b/>
        </w:rPr>
      </w:pPr>
      <w:r w:rsidRPr="004B4124">
        <w:rPr>
          <w:b/>
        </w:rPr>
        <w:t xml:space="preserve">9: </w:t>
      </w:r>
      <w:r w:rsidR="00BB7260">
        <w:rPr>
          <w:b/>
        </w:rPr>
        <w:t>Forberedelse til årsmøde</w:t>
      </w:r>
      <w:r w:rsidR="000423AF" w:rsidRPr="004B4124">
        <w:rPr>
          <w:b/>
        </w:rPr>
        <w:t>. (JK</w:t>
      </w:r>
      <w:r w:rsidR="00BB7260">
        <w:rPr>
          <w:b/>
        </w:rPr>
        <w:t>/MBR</w:t>
      </w:r>
      <w:r w:rsidRPr="004B4124">
        <w:rPr>
          <w:b/>
        </w:rPr>
        <w:t>)</w:t>
      </w:r>
    </w:p>
    <w:p w14:paraId="263DE27D" w14:textId="507B69FB" w:rsidR="00641608" w:rsidRPr="004B4124" w:rsidRDefault="00BB7260">
      <w:pPr>
        <w:pStyle w:val="BrdtekstA"/>
      </w:pPr>
      <w:r>
        <w:t>Dagsorden blev gennemgået.</w:t>
      </w:r>
    </w:p>
    <w:p w14:paraId="03BE6892" w14:textId="62254336" w:rsidR="004713F9" w:rsidRPr="004B4124" w:rsidRDefault="00E8720A">
      <w:pPr>
        <w:pStyle w:val="BrdtekstA"/>
        <w:rPr>
          <w:b/>
        </w:rPr>
      </w:pPr>
      <w:r w:rsidRPr="004B4124">
        <w:rPr>
          <w:b/>
        </w:rPr>
        <w:lastRenderedPageBreak/>
        <w:t xml:space="preserve">10: </w:t>
      </w:r>
      <w:r w:rsidR="000601A9">
        <w:rPr>
          <w:b/>
        </w:rPr>
        <w:t>Termin</w:t>
      </w:r>
      <w:r w:rsidR="000423AF" w:rsidRPr="004B4124">
        <w:rPr>
          <w:b/>
        </w:rPr>
        <w:t>. (K</w:t>
      </w:r>
      <w:r w:rsidR="000601A9">
        <w:rPr>
          <w:b/>
        </w:rPr>
        <w:t>M</w:t>
      </w:r>
      <w:r w:rsidRPr="004B4124">
        <w:rPr>
          <w:b/>
        </w:rPr>
        <w:t>)</w:t>
      </w:r>
    </w:p>
    <w:p w14:paraId="3B5E7A11" w14:textId="77777777" w:rsidR="000601A9" w:rsidRPr="004B4124" w:rsidRDefault="000601A9" w:rsidP="000601A9">
      <w:pPr>
        <w:pStyle w:val="BrdtekstA"/>
      </w:pPr>
      <w:r>
        <w:t>Der vil snarest blive afhold møde med DCU så termin for 2017 kan laves. Der er udsendt skrivelse vedr. terminsønsker for 2017.</w:t>
      </w:r>
    </w:p>
    <w:p w14:paraId="6FA77ADC" w14:textId="168BF2C6" w:rsidR="00570C2E" w:rsidRPr="004B4124" w:rsidRDefault="00A925E9">
      <w:pPr>
        <w:pStyle w:val="BrdtekstA"/>
        <w:rPr>
          <w:b/>
        </w:rPr>
      </w:pPr>
      <w:r w:rsidRPr="004B4124">
        <w:rPr>
          <w:b/>
        </w:rPr>
        <w:t xml:space="preserve">11: </w:t>
      </w:r>
      <w:r w:rsidR="00E8720A" w:rsidRPr="004B4124">
        <w:rPr>
          <w:b/>
        </w:rPr>
        <w:t>Henvendelser.</w:t>
      </w:r>
    </w:p>
    <w:p w14:paraId="41BAF50C" w14:textId="28E6E3AC" w:rsidR="00D7786D" w:rsidRPr="004B4124" w:rsidRDefault="00E03C5F">
      <w:pPr>
        <w:pStyle w:val="BrdtekstA"/>
      </w:pPr>
      <w:r>
        <w:t>Henvendelse vedr. licenssystem. Ligger hos Bo Belhage (Forskellige forslag / indsigelser hertil er lavet).</w:t>
      </w:r>
    </w:p>
    <w:p w14:paraId="3571344C" w14:textId="04F0E1A5" w:rsidR="004713F9" w:rsidRPr="004B4124" w:rsidRDefault="000423AF">
      <w:pPr>
        <w:pStyle w:val="BrdtekstA"/>
        <w:rPr>
          <w:b/>
        </w:rPr>
      </w:pPr>
      <w:r w:rsidRPr="004B4124">
        <w:rPr>
          <w:b/>
        </w:rPr>
        <w:t>1</w:t>
      </w:r>
      <w:r w:rsidR="00E03C5F">
        <w:rPr>
          <w:b/>
        </w:rPr>
        <w:t>2</w:t>
      </w:r>
      <w:r w:rsidR="00A925E9" w:rsidRPr="004B4124">
        <w:rPr>
          <w:b/>
        </w:rPr>
        <w:t xml:space="preserve">: Nyt fra DCU. </w:t>
      </w:r>
    </w:p>
    <w:p w14:paraId="41BCAA3B" w14:textId="6954B9E8" w:rsidR="00104B9E" w:rsidRPr="004B4124" w:rsidRDefault="00104B9E">
      <w:pPr>
        <w:pStyle w:val="BrdtekstA"/>
      </w:pPr>
      <w:r w:rsidRPr="004B4124">
        <w:t>JK orienterede herom.</w:t>
      </w:r>
    </w:p>
    <w:p w14:paraId="52F011DD" w14:textId="238CDF27" w:rsidR="004713F9" w:rsidRPr="004B4124" w:rsidRDefault="000423AF">
      <w:pPr>
        <w:pStyle w:val="BrdtekstA"/>
        <w:rPr>
          <w:b/>
        </w:rPr>
      </w:pPr>
      <w:r w:rsidRPr="004B4124">
        <w:rPr>
          <w:b/>
        </w:rPr>
        <w:t>1</w:t>
      </w:r>
      <w:r w:rsidR="00E03C5F">
        <w:rPr>
          <w:b/>
        </w:rPr>
        <w:t>3</w:t>
      </w:r>
      <w:r w:rsidR="00A925E9" w:rsidRPr="004B4124">
        <w:rPr>
          <w:b/>
        </w:rPr>
        <w:t>: Gensidig orientering.</w:t>
      </w:r>
    </w:p>
    <w:p w14:paraId="08D1ED4C" w14:textId="6D030053" w:rsidR="006C5732" w:rsidRPr="004B4124" w:rsidRDefault="006C5732">
      <w:pPr>
        <w:pStyle w:val="BrdtekstA"/>
      </w:pPr>
      <w:r w:rsidRPr="004B4124">
        <w:t xml:space="preserve">MB orienterede </w:t>
      </w:r>
      <w:r w:rsidR="00316673" w:rsidRPr="004B4124">
        <w:t>om sag</w:t>
      </w:r>
      <w:r w:rsidR="00247047">
        <w:t xml:space="preserve"> vedr. afregning</w:t>
      </w:r>
      <w:r w:rsidR="00316673" w:rsidRPr="004B4124">
        <w:t>.</w:t>
      </w:r>
    </w:p>
    <w:p w14:paraId="5EEA2559" w14:textId="020EE493" w:rsidR="004713F9" w:rsidRPr="004B4124" w:rsidRDefault="000423AF">
      <w:pPr>
        <w:pStyle w:val="BrdtekstA"/>
        <w:rPr>
          <w:b/>
        </w:rPr>
      </w:pPr>
      <w:r w:rsidRPr="004B4124">
        <w:rPr>
          <w:b/>
        </w:rPr>
        <w:t>1</w:t>
      </w:r>
      <w:r w:rsidR="00E03C5F">
        <w:rPr>
          <w:b/>
        </w:rPr>
        <w:t>4</w:t>
      </w:r>
      <w:r w:rsidR="00A925E9" w:rsidRPr="004B4124">
        <w:rPr>
          <w:b/>
        </w:rPr>
        <w:t>: Kommende møder samt evt. møder med udvalg.</w:t>
      </w:r>
    </w:p>
    <w:p w14:paraId="45FFA5CC" w14:textId="4B1F4C15" w:rsidR="006C5732" w:rsidRPr="004B4124" w:rsidRDefault="002D5CDD">
      <w:pPr>
        <w:pStyle w:val="BrdtekstA"/>
      </w:pPr>
      <w:r>
        <w:t>Telefonmøde</w:t>
      </w:r>
      <w:r w:rsidR="0088748E">
        <w:t xml:space="preserve"> 25/10 kl 20.30. </w:t>
      </w:r>
      <w:r w:rsidR="006C5732" w:rsidRPr="004B4124">
        <w:t>Bestyrelsen skal tænke på emner til årsmødet.</w:t>
      </w:r>
    </w:p>
    <w:p w14:paraId="7FB8A4F3" w14:textId="77777777" w:rsidR="002D5CDD" w:rsidRDefault="002D5CDD">
      <w:pPr>
        <w:pStyle w:val="BrdtekstA"/>
      </w:pPr>
      <w:r>
        <w:t>Årsmøde 20/11</w:t>
      </w:r>
    </w:p>
    <w:p w14:paraId="4CDA7445" w14:textId="03F3693B" w:rsidR="000601A9" w:rsidRPr="00247047" w:rsidRDefault="000423AF">
      <w:pPr>
        <w:pStyle w:val="BrdtekstA"/>
        <w:rPr>
          <w:b/>
        </w:rPr>
      </w:pPr>
      <w:r w:rsidRPr="004B4124">
        <w:rPr>
          <w:b/>
        </w:rPr>
        <w:t>1</w:t>
      </w:r>
      <w:r w:rsidR="00E03C5F">
        <w:rPr>
          <w:b/>
        </w:rPr>
        <w:t>5</w:t>
      </w:r>
      <w:r w:rsidR="00A925E9" w:rsidRPr="004B4124">
        <w:rPr>
          <w:b/>
        </w:rPr>
        <w:t>: Evt.</w:t>
      </w:r>
    </w:p>
    <w:sectPr w:rsidR="000601A9" w:rsidRPr="00247047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ACFCC" w14:textId="77777777" w:rsidR="006C5732" w:rsidRDefault="006C5732">
      <w:r>
        <w:separator/>
      </w:r>
    </w:p>
  </w:endnote>
  <w:endnote w:type="continuationSeparator" w:id="0">
    <w:p w14:paraId="50280036" w14:textId="77777777" w:rsidR="006C5732" w:rsidRDefault="006C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C320" w14:textId="77777777" w:rsidR="006C5732" w:rsidRDefault="006C5732">
    <w:pPr>
      <w:pStyle w:val="Sidehoved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4BDB" w14:textId="77777777" w:rsidR="006C5732" w:rsidRDefault="006C5732">
      <w:r>
        <w:separator/>
      </w:r>
    </w:p>
  </w:footnote>
  <w:footnote w:type="continuationSeparator" w:id="0">
    <w:p w14:paraId="2AD2FC99" w14:textId="77777777" w:rsidR="006C5732" w:rsidRDefault="006C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AFB8" w14:textId="77777777" w:rsidR="006C5732" w:rsidRDefault="006C5732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13F9"/>
    <w:rsid w:val="000423AF"/>
    <w:rsid w:val="000601A9"/>
    <w:rsid w:val="00104B9E"/>
    <w:rsid w:val="001710BC"/>
    <w:rsid w:val="001B16E7"/>
    <w:rsid w:val="00247047"/>
    <w:rsid w:val="002D3EEA"/>
    <w:rsid w:val="002D5CDD"/>
    <w:rsid w:val="00316673"/>
    <w:rsid w:val="00325D3A"/>
    <w:rsid w:val="00354E5F"/>
    <w:rsid w:val="004713F9"/>
    <w:rsid w:val="00475DB9"/>
    <w:rsid w:val="004B4124"/>
    <w:rsid w:val="004F4CD8"/>
    <w:rsid w:val="00531D6E"/>
    <w:rsid w:val="00570C2E"/>
    <w:rsid w:val="005E4965"/>
    <w:rsid w:val="005E4C4A"/>
    <w:rsid w:val="00641608"/>
    <w:rsid w:val="006B4F68"/>
    <w:rsid w:val="006C5732"/>
    <w:rsid w:val="007A5754"/>
    <w:rsid w:val="007A6C5F"/>
    <w:rsid w:val="0088748E"/>
    <w:rsid w:val="00971D7F"/>
    <w:rsid w:val="00984ABB"/>
    <w:rsid w:val="00997EAB"/>
    <w:rsid w:val="009F7A98"/>
    <w:rsid w:val="00A17993"/>
    <w:rsid w:val="00A925E9"/>
    <w:rsid w:val="00AE4E64"/>
    <w:rsid w:val="00BB1783"/>
    <w:rsid w:val="00BB7260"/>
    <w:rsid w:val="00D7786D"/>
    <w:rsid w:val="00DD2E69"/>
    <w:rsid w:val="00DE508A"/>
    <w:rsid w:val="00DF7286"/>
    <w:rsid w:val="00E03C5F"/>
    <w:rsid w:val="00E8720A"/>
    <w:rsid w:val="00ED482B"/>
    <w:rsid w:val="00ED5B48"/>
    <w:rsid w:val="00F0146A"/>
    <w:rsid w:val="00F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C0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A">
    <w:name w:val="Brødteks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A">
    <w:name w:val="Brødteks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Knudsen</dc:creator>
  <cp:lastModifiedBy>Morten</cp:lastModifiedBy>
  <cp:revision>7</cp:revision>
  <cp:lastPrinted>2016-10-14T18:57:00Z</cp:lastPrinted>
  <dcterms:created xsi:type="dcterms:W3CDTF">2016-08-30T21:38:00Z</dcterms:created>
  <dcterms:modified xsi:type="dcterms:W3CDTF">2016-11-02T16:40:00Z</dcterms:modified>
</cp:coreProperties>
</file>