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FD884" w14:textId="77777777" w:rsidR="003E54A8" w:rsidRPr="00C557E3" w:rsidRDefault="00425E47" w:rsidP="00425E47">
      <w:pPr>
        <w:jc w:val="center"/>
        <w:rPr>
          <w:b/>
          <w:sz w:val="24"/>
          <w:szCs w:val="24"/>
        </w:rPr>
      </w:pPr>
      <w:r w:rsidRPr="00C557E3">
        <w:rPr>
          <w:b/>
          <w:sz w:val="24"/>
          <w:szCs w:val="24"/>
        </w:rPr>
        <w:t>Bestyrelsesmøde</w:t>
      </w:r>
    </w:p>
    <w:p w14:paraId="1DF23033" w14:textId="656DB002" w:rsidR="00425E47" w:rsidRPr="00C557E3" w:rsidRDefault="004705DD" w:rsidP="00425E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Onsdag D. 23/04</w:t>
      </w:r>
      <w:r w:rsidR="00930675">
        <w:rPr>
          <w:b/>
          <w:sz w:val="24"/>
          <w:szCs w:val="24"/>
        </w:rPr>
        <w:t xml:space="preserve"> - 2015</w:t>
      </w:r>
    </w:p>
    <w:p w14:paraId="6F2FCBE6" w14:textId="77777777" w:rsidR="00425E47" w:rsidRDefault="00425E47" w:rsidP="00425E47">
      <w:pPr>
        <w:jc w:val="center"/>
        <w:rPr>
          <w:b/>
          <w:sz w:val="24"/>
          <w:szCs w:val="24"/>
        </w:rPr>
      </w:pPr>
      <w:r w:rsidRPr="00C557E3">
        <w:rPr>
          <w:b/>
          <w:sz w:val="24"/>
          <w:szCs w:val="24"/>
        </w:rPr>
        <w:t xml:space="preserve">Kl. 18.30 </w:t>
      </w:r>
      <w:r w:rsidR="007B268C">
        <w:rPr>
          <w:b/>
          <w:sz w:val="24"/>
          <w:szCs w:val="24"/>
        </w:rPr>
        <w:t xml:space="preserve">– 21.30 </w:t>
      </w:r>
      <w:r w:rsidRPr="00C557E3">
        <w:rPr>
          <w:b/>
          <w:sz w:val="24"/>
          <w:szCs w:val="24"/>
        </w:rPr>
        <w:t xml:space="preserve">i </w:t>
      </w:r>
      <w:r w:rsidR="003F6E04">
        <w:rPr>
          <w:b/>
          <w:sz w:val="24"/>
          <w:szCs w:val="24"/>
        </w:rPr>
        <w:t xml:space="preserve">Horsens </w:t>
      </w:r>
      <w:proofErr w:type="spellStart"/>
      <w:r w:rsidR="003F6E04">
        <w:rPr>
          <w:b/>
          <w:sz w:val="24"/>
          <w:szCs w:val="24"/>
        </w:rPr>
        <w:t>ACR´s</w:t>
      </w:r>
      <w:proofErr w:type="spellEnd"/>
      <w:r w:rsidR="004457C1">
        <w:rPr>
          <w:b/>
          <w:sz w:val="24"/>
          <w:szCs w:val="24"/>
        </w:rPr>
        <w:t xml:space="preserve"> klublokaler</w:t>
      </w:r>
    </w:p>
    <w:p w14:paraId="5C81EB10" w14:textId="0F7B1D58" w:rsidR="00365545" w:rsidRPr="00365545" w:rsidRDefault="00365545" w:rsidP="00365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sz w:val="24"/>
          <w:szCs w:val="24"/>
          <w:lang w:val="en-US"/>
        </w:rPr>
      </w:pPr>
      <w:proofErr w:type="spellStart"/>
      <w:r w:rsidRPr="00365545">
        <w:rPr>
          <w:rFonts w:cs="Verdana"/>
          <w:b/>
          <w:sz w:val="24"/>
          <w:szCs w:val="24"/>
          <w:lang w:val="en-US"/>
        </w:rPr>
        <w:t>Mosegårdsvej</w:t>
      </w:r>
      <w:proofErr w:type="spellEnd"/>
      <w:r w:rsidRPr="00365545">
        <w:rPr>
          <w:rFonts w:cs="Verdana"/>
          <w:b/>
          <w:sz w:val="24"/>
          <w:szCs w:val="24"/>
          <w:lang w:val="en-US"/>
        </w:rPr>
        <w:t xml:space="preserve"> 30, 8700 Horsens</w:t>
      </w:r>
    </w:p>
    <w:p w14:paraId="17AE1950" w14:textId="77777777" w:rsidR="004457C1" w:rsidRPr="00365545" w:rsidRDefault="004457C1" w:rsidP="00425E47">
      <w:pPr>
        <w:jc w:val="center"/>
        <w:rPr>
          <w:b/>
        </w:rPr>
      </w:pPr>
    </w:p>
    <w:p w14:paraId="0D0DD520" w14:textId="77777777" w:rsidR="004457C1" w:rsidRDefault="004457C1" w:rsidP="00425E47">
      <w:pPr>
        <w:jc w:val="center"/>
        <w:rPr>
          <w:b/>
        </w:rPr>
      </w:pPr>
    </w:p>
    <w:p w14:paraId="5BCC86F3" w14:textId="309EAA4C" w:rsidR="007B5C2E" w:rsidRPr="006B7EAE" w:rsidRDefault="004D0B01" w:rsidP="00425E47">
      <w:pPr>
        <w:rPr>
          <w:b/>
        </w:rPr>
      </w:pPr>
      <w:r w:rsidRPr="006B7EAE">
        <w:rPr>
          <w:b/>
        </w:rPr>
        <w:t>1</w:t>
      </w:r>
      <w:r w:rsidR="00281929" w:rsidRPr="006B7EAE">
        <w:rPr>
          <w:b/>
        </w:rPr>
        <w:t xml:space="preserve">: </w:t>
      </w:r>
      <w:r w:rsidR="00FC6654" w:rsidRPr="006B7EAE">
        <w:rPr>
          <w:b/>
        </w:rPr>
        <w:t xml:space="preserve">Godkendelse af </w:t>
      </w:r>
      <w:r w:rsidR="007B5C2E" w:rsidRPr="006B7EAE">
        <w:rPr>
          <w:b/>
        </w:rPr>
        <w:t xml:space="preserve">referat fra seneste møde </w:t>
      </w:r>
      <w:r w:rsidR="004705DD" w:rsidRPr="006B7EAE">
        <w:rPr>
          <w:b/>
        </w:rPr>
        <w:t>05-03-2015</w:t>
      </w:r>
    </w:p>
    <w:p w14:paraId="0E0E09E8" w14:textId="2293CC95" w:rsidR="006B7EAE" w:rsidRDefault="006B7EAE" w:rsidP="00425E47">
      <w:r>
        <w:t>Referat er godkendt</w:t>
      </w:r>
    </w:p>
    <w:p w14:paraId="1BFC171E" w14:textId="2F217234" w:rsidR="00425E47" w:rsidRPr="006B7EAE" w:rsidRDefault="007B5C2E" w:rsidP="00425E47">
      <w:pPr>
        <w:rPr>
          <w:b/>
        </w:rPr>
      </w:pPr>
      <w:r w:rsidRPr="006B7EAE">
        <w:rPr>
          <w:b/>
        </w:rPr>
        <w:t>2:</w:t>
      </w:r>
      <w:r w:rsidR="007E5DDE" w:rsidRPr="006B7EAE">
        <w:rPr>
          <w:b/>
        </w:rPr>
        <w:t xml:space="preserve"> </w:t>
      </w:r>
      <w:r w:rsidR="004705DD" w:rsidRPr="006B7EAE">
        <w:rPr>
          <w:b/>
        </w:rPr>
        <w:t>Evaluering af</w:t>
      </w:r>
      <w:r w:rsidR="006F35F5" w:rsidRPr="006B7EAE">
        <w:rPr>
          <w:b/>
        </w:rPr>
        <w:t xml:space="preserve"> forårsmødet.</w:t>
      </w:r>
      <w:r w:rsidR="00E07B0B" w:rsidRPr="006B7EAE">
        <w:rPr>
          <w:b/>
        </w:rPr>
        <w:t xml:space="preserve"> (alle)</w:t>
      </w:r>
      <w:r w:rsidR="00BB69C2" w:rsidRPr="006B7EAE">
        <w:rPr>
          <w:b/>
        </w:rPr>
        <w:t xml:space="preserve"> </w:t>
      </w:r>
    </w:p>
    <w:p w14:paraId="53AB244B" w14:textId="77777777" w:rsidR="006B7EAE" w:rsidRDefault="006B7EAE" w:rsidP="00425E47">
      <w:r>
        <w:t>JK orienterede herom. Det var et godt møde, hvor der var en positiv stemning.</w:t>
      </w:r>
    </w:p>
    <w:p w14:paraId="240A0667" w14:textId="714F8D12" w:rsidR="006B7EAE" w:rsidRDefault="006B7EAE" w:rsidP="00425E47">
      <w:r>
        <w:t>Kurt tager kontakt til Henrik Jess vedr. skilte til cykelløb.</w:t>
      </w:r>
    </w:p>
    <w:p w14:paraId="0E78EEB0" w14:textId="7B03221A" w:rsidR="00531CD3" w:rsidRDefault="006B7EAE" w:rsidP="00425E47">
      <w:r>
        <w:t xml:space="preserve">Der blev drøftet om der skal være ”DROP ZONER” – der skal evt. laves et stort skilt. </w:t>
      </w:r>
      <w:r w:rsidR="00531CD3">
        <w:t xml:space="preserve"> OI kigger nærmere på dette.</w:t>
      </w:r>
    </w:p>
    <w:p w14:paraId="310F8A4E" w14:textId="5787C1DF" w:rsidR="00425E47" w:rsidRPr="006B7EAE" w:rsidRDefault="007B5C2E" w:rsidP="00425E47">
      <w:pPr>
        <w:rPr>
          <w:b/>
        </w:rPr>
      </w:pPr>
      <w:r w:rsidRPr="006B7EAE">
        <w:rPr>
          <w:b/>
        </w:rPr>
        <w:t>3</w:t>
      </w:r>
      <w:r w:rsidR="00425E47" w:rsidRPr="006B7EAE">
        <w:rPr>
          <w:b/>
        </w:rPr>
        <w:t xml:space="preserve">: </w:t>
      </w:r>
      <w:r w:rsidR="004705DD" w:rsidRPr="006B7EAE">
        <w:rPr>
          <w:b/>
        </w:rPr>
        <w:t>Sæsonstarten</w:t>
      </w:r>
      <w:r w:rsidR="006F35F5" w:rsidRPr="006B7EAE">
        <w:rPr>
          <w:b/>
        </w:rPr>
        <w:t xml:space="preserve"> status</w:t>
      </w:r>
      <w:r w:rsidR="00930675" w:rsidRPr="006B7EAE">
        <w:rPr>
          <w:b/>
        </w:rPr>
        <w:t>.</w:t>
      </w:r>
      <w:r w:rsidR="004705DD" w:rsidRPr="006B7EAE">
        <w:rPr>
          <w:b/>
        </w:rPr>
        <w:t xml:space="preserve"> (alle)</w:t>
      </w:r>
    </w:p>
    <w:p w14:paraId="32641CAE" w14:textId="7541C8F0" w:rsidR="00531CD3" w:rsidRDefault="00531CD3" w:rsidP="00425E47">
      <w:r w:rsidRPr="00531CD3">
        <w:t>Der skal laves en SELVTJEK af licens.</w:t>
      </w:r>
      <w:r>
        <w:t xml:space="preserve"> KM orienterede herom. </w:t>
      </w:r>
    </w:p>
    <w:p w14:paraId="79DFFBE3" w14:textId="20CF2835" w:rsidR="00531CD3" w:rsidRPr="00531CD3" w:rsidRDefault="00531CD3" w:rsidP="00425E47">
      <w:r>
        <w:t>JK orienterede om elektronisk indskrivning. Det sker dog ikke i J/F  i 2015-04-23</w:t>
      </w:r>
    </w:p>
    <w:p w14:paraId="3C3992DA" w14:textId="1F1F2B85" w:rsidR="001C5257" w:rsidRDefault="007B5C2E" w:rsidP="00425E47">
      <w:pPr>
        <w:rPr>
          <w:b/>
        </w:rPr>
      </w:pPr>
      <w:r w:rsidRPr="006B7EAE">
        <w:rPr>
          <w:b/>
        </w:rPr>
        <w:t>4</w:t>
      </w:r>
      <w:r w:rsidR="001C5257" w:rsidRPr="006B7EAE">
        <w:rPr>
          <w:b/>
        </w:rPr>
        <w:t xml:space="preserve">: </w:t>
      </w:r>
      <w:r w:rsidR="004705DD" w:rsidRPr="006B7EAE">
        <w:rPr>
          <w:b/>
        </w:rPr>
        <w:t>M-race (</w:t>
      </w:r>
      <w:r w:rsidR="006F35F5" w:rsidRPr="006B7EAE">
        <w:rPr>
          <w:b/>
        </w:rPr>
        <w:t>HK)</w:t>
      </w:r>
    </w:p>
    <w:p w14:paraId="46462CBB" w14:textId="38288C5B" w:rsidR="00531CD3" w:rsidRDefault="002E5878" w:rsidP="00425E47">
      <w:r>
        <w:t xml:space="preserve">Daglicens- gælder det et helt år eller </w:t>
      </w:r>
      <w:r w:rsidR="00093B42">
        <w:t>kun dagen den bliver tegnet på??</w:t>
      </w:r>
    </w:p>
    <w:p w14:paraId="2CCC2EBE" w14:textId="4501142B" w:rsidR="00330C29" w:rsidRPr="002E5878" w:rsidRDefault="002E5878" w:rsidP="00425E47">
      <w:r>
        <w:t>Der skal evt. reklameres  for at gøre opmærksom på at dem der har købt et dagslicens, kan bruge det resten af året.</w:t>
      </w:r>
      <w:r w:rsidR="00330C29">
        <w:t xml:space="preserve"> -HF tager fat i Torben og Brian omkring dette.</w:t>
      </w:r>
    </w:p>
    <w:p w14:paraId="7C26AE51" w14:textId="455F6A6D" w:rsidR="00930675" w:rsidRDefault="007B5C2E" w:rsidP="006F35F5">
      <w:pPr>
        <w:rPr>
          <w:b/>
        </w:rPr>
      </w:pPr>
      <w:r w:rsidRPr="006B7EAE">
        <w:rPr>
          <w:b/>
        </w:rPr>
        <w:t>5</w:t>
      </w:r>
      <w:r w:rsidR="00BF5E3E" w:rsidRPr="006B7EAE">
        <w:rPr>
          <w:b/>
        </w:rPr>
        <w:t xml:space="preserve">: </w:t>
      </w:r>
      <w:r w:rsidR="004705DD" w:rsidRPr="006B7EAE">
        <w:rPr>
          <w:b/>
        </w:rPr>
        <w:t>Status på integration af motion.</w:t>
      </w:r>
      <w:r w:rsidR="006F35F5" w:rsidRPr="006B7EAE">
        <w:rPr>
          <w:b/>
        </w:rPr>
        <w:t xml:space="preserve"> (JK)</w:t>
      </w:r>
    </w:p>
    <w:p w14:paraId="556F8964" w14:textId="0939F6B6" w:rsidR="00330C29" w:rsidRDefault="00330C29" w:rsidP="006F35F5">
      <w:r>
        <w:t xml:space="preserve">JK orienterede herom - </w:t>
      </w:r>
      <w:r w:rsidRPr="00330C29">
        <w:t xml:space="preserve">Det er positivt og </w:t>
      </w:r>
      <w:r>
        <w:t>der har været snakket om struktur og økonomi. Der er også blevet drøftet en fremtidig fordelingsnøgle af DCU-motions penge.</w:t>
      </w:r>
      <w:r w:rsidR="00E052CB">
        <w:t xml:space="preserve"> </w:t>
      </w:r>
    </w:p>
    <w:p w14:paraId="6D62FABC" w14:textId="413E5E43" w:rsidR="00E052CB" w:rsidRPr="00330C29" w:rsidRDefault="00E052CB" w:rsidP="006F35F5">
      <w:r>
        <w:t>Der blev drøftet demokrati i fremtiden.</w:t>
      </w:r>
      <w:r w:rsidR="00282DE8">
        <w:t xml:space="preserve"> Og hvordan sammensætningen af distriktsbestyrelsen i fremtiden kunne se ud.</w:t>
      </w:r>
    </w:p>
    <w:p w14:paraId="17033403" w14:textId="09D550C1" w:rsidR="00BB69C2" w:rsidRDefault="00BB69C2" w:rsidP="00425E47">
      <w:pPr>
        <w:rPr>
          <w:b/>
        </w:rPr>
      </w:pPr>
      <w:r w:rsidRPr="006B7EAE">
        <w:rPr>
          <w:b/>
        </w:rPr>
        <w:t>6:</w:t>
      </w:r>
      <w:r w:rsidR="00365545" w:rsidRPr="006B7EAE">
        <w:rPr>
          <w:b/>
        </w:rPr>
        <w:t xml:space="preserve"> </w:t>
      </w:r>
      <w:r w:rsidR="006F35F5" w:rsidRPr="006B7EAE">
        <w:rPr>
          <w:b/>
        </w:rPr>
        <w:t>Status på termin, materiel</w:t>
      </w:r>
      <w:r w:rsidR="004705DD" w:rsidRPr="006B7EAE">
        <w:rPr>
          <w:b/>
        </w:rPr>
        <w:t>, tøj</w:t>
      </w:r>
      <w:r w:rsidR="006F35F5" w:rsidRPr="006B7EAE">
        <w:rPr>
          <w:b/>
        </w:rPr>
        <w:t xml:space="preserve"> mm. (KM</w:t>
      </w:r>
      <w:r w:rsidR="004705DD" w:rsidRPr="006B7EAE">
        <w:rPr>
          <w:b/>
        </w:rPr>
        <w:t xml:space="preserve"> + HK</w:t>
      </w:r>
      <w:r w:rsidR="006F35F5" w:rsidRPr="006B7EAE">
        <w:rPr>
          <w:b/>
        </w:rPr>
        <w:t>)</w:t>
      </w:r>
    </w:p>
    <w:p w14:paraId="10B2FC3F" w14:textId="13710789" w:rsidR="00282DE8" w:rsidRDefault="00143017" w:rsidP="00425E47">
      <w:r w:rsidRPr="00143017">
        <w:t xml:space="preserve">KM </w:t>
      </w:r>
      <w:r>
        <w:t>– orienterede omkring dommervognen.</w:t>
      </w:r>
    </w:p>
    <w:p w14:paraId="723ADD18" w14:textId="703BE010" w:rsidR="00143017" w:rsidRDefault="00143017" w:rsidP="00425E47">
      <w:r>
        <w:t>HK orienterede om tøjbeholdningen.</w:t>
      </w:r>
    </w:p>
    <w:p w14:paraId="2A36592D" w14:textId="02153F4A" w:rsidR="005A4A54" w:rsidRDefault="005A4A54" w:rsidP="00425E47">
      <w:r>
        <w:lastRenderedPageBreak/>
        <w:t>Hvis der bliver lånt tøj, skal HF eller en anden fra bestyrelsen vide det.</w:t>
      </w:r>
    </w:p>
    <w:p w14:paraId="0429B54F" w14:textId="4F1D3D62" w:rsidR="005A4A54" w:rsidRPr="00143017" w:rsidRDefault="005A4A54" w:rsidP="00425E47">
      <w:r>
        <w:t xml:space="preserve">Der vil evt. blive </w:t>
      </w:r>
    </w:p>
    <w:p w14:paraId="70EF09F7" w14:textId="2C1A5F9B" w:rsidR="00BB69C2" w:rsidRDefault="00BB69C2" w:rsidP="00425E47">
      <w:pPr>
        <w:rPr>
          <w:b/>
        </w:rPr>
      </w:pPr>
      <w:r w:rsidRPr="006B7EAE">
        <w:rPr>
          <w:b/>
        </w:rPr>
        <w:t>7: Nyt fra udvalg</w:t>
      </w:r>
      <w:r w:rsidR="00365545" w:rsidRPr="006B7EAE">
        <w:rPr>
          <w:b/>
        </w:rPr>
        <w:t xml:space="preserve"> (B&amp;U samt kommissær)</w:t>
      </w:r>
      <w:r w:rsidR="00E07B0B" w:rsidRPr="006B7EAE">
        <w:rPr>
          <w:b/>
        </w:rPr>
        <w:t xml:space="preserve"> (HK+JK)</w:t>
      </w:r>
    </w:p>
    <w:p w14:paraId="2FC8B8D3" w14:textId="1265F67F" w:rsidR="005A4A54" w:rsidRDefault="005A4A54" w:rsidP="00425E47">
      <w:r w:rsidRPr="005A4A54">
        <w:t xml:space="preserve">HF orienterede  om B&amp;U – de arbejder super godt og </w:t>
      </w:r>
      <w:r>
        <w:t>får en masse gode ting sat i gang.</w:t>
      </w:r>
    </w:p>
    <w:p w14:paraId="6CAE31BD" w14:textId="623E09AD" w:rsidR="005A4A54" w:rsidRDefault="005A4A54" w:rsidP="00425E47">
      <w:r>
        <w:t>JK orienterede herom – Der er blevet fastsat pris for kommisær</w:t>
      </w:r>
      <w:r w:rsidR="00436C6E">
        <w:t>afregning</w:t>
      </w:r>
      <w:r>
        <w:t xml:space="preserve"> til Randers </w:t>
      </w:r>
      <w:proofErr w:type="spellStart"/>
      <w:r>
        <w:t>Bike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</w:p>
    <w:p w14:paraId="7BAD4FC6" w14:textId="7E143BB7" w:rsidR="00FA733F" w:rsidRDefault="005A4A54" w:rsidP="00425E47">
      <w:r>
        <w:t>Der er blevet lavet en aftale for kommisærafregning i 2016 og 2017. Det er dog ikke endeligt besluttet.</w:t>
      </w:r>
      <w:r w:rsidR="00943062">
        <w:t xml:space="preserve"> JK forventer at det er afsluttet indenfor 14 dage.</w:t>
      </w:r>
    </w:p>
    <w:p w14:paraId="7D3D08FB" w14:textId="298E7F2B" w:rsidR="00436C6E" w:rsidRPr="005A4A54" w:rsidRDefault="00436C6E" w:rsidP="00425E47">
      <w:r>
        <w:t>Der blev orienteret omkring MTB og deres kommisærafregning.</w:t>
      </w:r>
    </w:p>
    <w:p w14:paraId="32B55EC3" w14:textId="73011C47" w:rsidR="00B26036" w:rsidRDefault="00B26036" w:rsidP="00425E47">
      <w:pPr>
        <w:rPr>
          <w:b/>
        </w:rPr>
      </w:pPr>
      <w:r w:rsidRPr="006B7EAE">
        <w:rPr>
          <w:b/>
        </w:rPr>
        <w:t>8: Status på arbejdet med at byde nye klubber velkommen. (OI+WF)</w:t>
      </w:r>
    </w:p>
    <w:p w14:paraId="7B617936" w14:textId="119787AF" w:rsidR="00436C6E" w:rsidRPr="00436C6E" w:rsidRDefault="00436C6E" w:rsidP="00425E47">
      <w:r w:rsidRPr="00436C6E">
        <w:t xml:space="preserve">Der skal noget på </w:t>
      </w:r>
      <w:proofErr w:type="spellStart"/>
      <w:r w:rsidRPr="00436C6E">
        <w:t>DCUs</w:t>
      </w:r>
      <w:proofErr w:type="spellEnd"/>
      <w:r w:rsidRPr="00436C6E">
        <w:t xml:space="preserve"> hjemmeside omkring hvem klubberne skal kontakte for info.</w:t>
      </w:r>
    </w:p>
    <w:p w14:paraId="548E9C6F" w14:textId="5AB1635F" w:rsidR="00943062" w:rsidRPr="00436C6E" w:rsidRDefault="00436C6E" w:rsidP="00425E47">
      <w:r w:rsidRPr="00436C6E">
        <w:t>Men der har været kontakt til nye klubber.</w:t>
      </w:r>
    </w:p>
    <w:p w14:paraId="01062DB5" w14:textId="4FD33D8F" w:rsidR="00436C6E" w:rsidRDefault="00B26036" w:rsidP="00425E47">
      <w:pPr>
        <w:rPr>
          <w:b/>
        </w:rPr>
      </w:pPr>
      <w:r w:rsidRPr="006B7EAE">
        <w:rPr>
          <w:b/>
        </w:rPr>
        <w:t>9</w:t>
      </w:r>
      <w:r w:rsidR="007B5C2E" w:rsidRPr="006B7EAE">
        <w:rPr>
          <w:b/>
        </w:rPr>
        <w:t xml:space="preserve">: </w:t>
      </w:r>
      <w:r w:rsidR="00930675" w:rsidRPr="006B7EAE">
        <w:rPr>
          <w:b/>
        </w:rPr>
        <w:t>IT-tilmelding, resultater mm. (MB+</w:t>
      </w:r>
      <w:r w:rsidR="00E07B0B" w:rsidRPr="006B7EAE">
        <w:rPr>
          <w:b/>
        </w:rPr>
        <w:t>KM)</w:t>
      </w:r>
    </w:p>
    <w:p w14:paraId="75ED671F" w14:textId="2F99F7BD" w:rsidR="00135363" w:rsidRPr="00135363" w:rsidRDefault="00135363" w:rsidP="00425E47">
      <w:r w:rsidRPr="00135363">
        <w:t>intet nyt</w:t>
      </w:r>
    </w:p>
    <w:p w14:paraId="55C8D007" w14:textId="2EDA7FDB" w:rsidR="00FC6654" w:rsidRDefault="004705DD" w:rsidP="00FC6654">
      <w:pPr>
        <w:rPr>
          <w:b/>
        </w:rPr>
      </w:pPr>
      <w:r w:rsidRPr="006B7EAE">
        <w:rPr>
          <w:b/>
        </w:rPr>
        <w:t>10</w:t>
      </w:r>
      <w:r w:rsidR="004D0B01" w:rsidRPr="006B7EAE">
        <w:rPr>
          <w:b/>
        </w:rPr>
        <w:t>:</w:t>
      </w:r>
      <w:r w:rsidR="00FC6654" w:rsidRPr="006B7EAE">
        <w:rPr>
          <w:b/>
        </w:rPr>
        <w:t xml:space="preserve"> </w:t>
      </w:r>
      <w:r w:rsidR="006F35F5" w:rsidRPr="006B7EAE">
        <w:rPr>
          <w:b/>
        </w:rPr>
        <w:t>Nyt fra DCU</w:t>
      </w:r>
    </w:p>
    <w:p w14:paraId="40C1E1A8" w14:textId="68FAB542" w:rsidR="00135363" w:rsidRDefault="00135363" w:rsidP="00FC6654">
      <w:r w:rsidRPr="00135363">
        <w:t>JK orienterede herom</w:t>
      </w:r>
    </w:p>
    <w:p w14:paraId="069D63FE" w14:textId="452F8357" w:rsidR="00093B42" w:rsidRPr="00093B42" w:rsidRDefault="00946819" w:rsidP="00425E47">
      <w:r>
        <w:t>Der er et samarbejde med BMX i gang-</w:t>
      </w:r>
      <w:r w:rsidR="009B31FA">
        <w:t xml:space="preserve"> D</w:t>
      </w:r>
      <w:r>
        <w:t>ette anses for positivt</w:t>
      </w:r>
    </w:p>
    <w:p w14:paraId="5624133C" w14:textId="31AC9727" w:rsidR="00930675" w:rsidRDefault="00093B42" w:rsidP="00425E47">
      <w:pPr>
        <w:rPr>
          <w:b/>
        </w:rPr>
      </w:pPr>
      <w:r>
        <w:rPr>
          <w:b/>
        </w:rPr>
        <w:t>11</w:t>
      </w:r>
      <w:r w:rsidR="00930675" w:rsidRPr="006B7EAE">
        <w:rPr>
          <w:b/>
        </w:rPr>
        <w:t xml:space="preserve">: </w:t>
      </w:r>
      <w:r w:rsidR="006F35F5" w:rsidRPr="006B7EAE">
        <w:rPr>
          <w:b/>
        </w:rPr>
        <w:t>Kommende møder sa</w:t>
      </w:r>
      <w:bookmarkStart w:id="0" w:name="_GoBack"/>
      <w:bookmarkEnd w:id="0"/>
      <w:r w:rsidR="006F35F5" w:rsidRPr="006B7EAE">
        <w:rPr>
          <w:b/>
        </w:rPr>
        <w:t>mt evt. møder med udvalg.</w:t>
      </w:r>
    </w:p>
    <w:p w14:paraId="13E18838" w14:textId="48E8AD91" w:rsidR="004D0B01" w:rsidRPr="006B7EAE" w:rsidRDefault="00093B42" w:rsidP="00425E47">
      <w:pPr>
        <w:rPr>
          <w:b/>
        </w:rPr>
      </w:pPr>
      <w:r>
        <w:rPr>
          <w:b/>
        </w:rPr>
        <w:t xml:space="preserve">22/6 </w:t>
      </w:r>
    </w:p>
    <w:p w14:paraId="19C9ABC6" w14:textId="77777777" w:rsidR="00FC6654" w:rsidRPr="00425E47" w:rsidRDefault="00FC6654"/>
    <w:sectPr w:rsidR="00FC6654" w:rsidRPr="00425E47" w:rsidSect="00D80C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47"/>
    <w:rsid w:val="00093B42"/>
    <w:rsid w:val="00135363"/>
    <w:rsid w:val="00143017"/>
    <w:rsid w:val="001C5257"/>
    <w:rsid w:val="00281929"/>
    <w:rsid w:val="00282DE8"/>
    <w:rsid w:val="00292DC5"/>
    <w:rsid w:val="002A37D3"/>
    <w:rsid w:val="002E5878"/>
    <w:rsid w:val="00330C29"/>
    <w:rsid w:val="00365545"/>
    <w:rsid w:val="003B11B3"/>
    <w:rsid w:val="003E54A8"/>
    <w:rsid w:val="003F6E04"/>
    <w:rsid w:val="00425E47"/>
    <w:rsid w:val="00436C6E"/>
    <w:rsid w:val="004457C1"/>
    <w:rsid w:val="004705DD"/>
    <w:rsid w:val="004D0B01"/>
    <w:rsid w:val="00531CD3"/>
    <w:rsid w:val="005A4A54"/>
    <w:rsid w:val="00664CEC"/>
    <w:rsid w:val="006B7EAE"/>
    <w:rsid w:val="006F35F5"/>
    <w:rsid w:val="007B268C"/>
    <w:rsid w:val="007B5C2E"/>
    <w:rsid w:val="007E5DDE"/>
    <w:rsid w:val="008174FE"/>
    <w:rsid w:val="00903B9E"/>
    <w:rsid w:val="00930675"/>
    <w:rsid w:val="00943062"/>
    <w:rsid w:val="00946819"/>
    <w:rsid w:val="009B31FA"/>
    <w:rsid w:val="009B3C5E"/>
    <w:rsid w:val="00AC201E"/>
    <w:rsid w:val="00B26036"/>
    <w:rsid w:val="00B27AD9"/>
    <w:rsid w:val="00BB69C2"/>
    <w:rsid w:val="00BF5E3E"/>
    <w:rsid w:val="00C400BE"/>
    <w:rsid w:val="00C557E3"/>
    <w:rsid w:val="00C71B64"/>
    <w:rsid w:val="00D80C78"/>
    <w:rsid w:val="00DF5EEF"/>
    <w:rsid w:val="00E052CB"/>
    <w:rsid w:val="00E07B0B"/>
    <w:rsid w:val="00E17868"/>
    <w:rsid w:val="00E979EB"/>
    <w:rsid w:val="00F1680D"/>
    <w:rsid w:val="00F35AC2"/>
    <w:rsid w:val="00FA733F"/>
    <w:rsid w:val="00F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B4B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321</Words>
  <Characters>1964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Sørensen</dc:creator>
  <cp:lastModifiedBy>Henriette Frederiksen</cp:lastModifiedBy>
  <cp:revision>7</cp:revision>
  <dcterms:created xsi:type="dcterms:W3CDTF">2015-04-23T19:06:00Z</dcterms:created>
  <dcterms:modified xsi:type="dcterms:W3CDTF">2015-06-22T09:03:00Z</dcterms:modified>
</cp:coreProperties>
</file>